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59C3" w:rsidRDefault="00837757" w:rsidP="003743E9">
      <w:pPr>
        <w:pStyle w:val="afe"/>
        <w:jc w:val="center"/>
        <w:rPr>
          <w:rFonts w:ascii="Times New Roman" w:hAnsi="Times New Roman"/>
          <w:sz w:val="28"/>
          <w:szCs w:val="28"/>
        </w:rPr>
      </w:pPr>
      <w:r w:rsidRPr="00837757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0.75pt;height:66pt;visibility:visible" filled="t">
            <v:fill opacity="32896f"/>
            <v:imagedata r:id="rId7" o:title=""/>
          </v:shape>
        </w:pict>
      </w:r>
    </w:p>
    <w:p w:rsidR="002359C3" w:rsidRPr="00C940AB" w:rsidRDefault="002359C3" w:rsidP="003743E9">
      <w:pPr>
        <w:pStyle w:val="afe"/>
        <w:jc w:val="center"/>
        <w:rPr>
          <w:rFonts w:ascii="Times New Roman" w:hAnsi="Times New Roman"/>
          <w:sz w:val="28"/>
          <w:szCs w:val="28"/>
        </w:rPr>
      </w:pPr>
      <w:r w:rsidRPr="00C940AB">
        <w:rPr>
          <w:rFonts w:ascii="Times New Roman" w:hAnsi="Times New Roman"/>
          <w:sz w:val="28"/>
          <w:szCs w:val="28"/>
        </w:rPr>
        <w:t>РОССИЙСКАЯ  ФЕДЕРАЦИЯ РОСТОВСКАЯ ОБЛАСТЬ</w:t>
      </w:r>
    </w:p>
    <w:p w:rsidR="002359C3" w:rsidRPr="00C940AB" w:rsidRDefault="002359C3" w:rsidP="003743E9">
      <w:pPr>
        <w:pStyle w:val="afe"/>
        <w:jc w:val="center"/>
        <w:rPr>
          <w:rFonts w:ascii="Times New Roman" w:hAnsi="Times New Roman"/>
          <w:sz w:val="28"/>
          <w:szCs w:val="28"/>
        </w:rPr>
      </w:pPr>
      <w:r w:rsidRPr="00C940AB">
        <w:rPr>
          <w:rFonts w:ascii="Times New Roman" w:hAnsi="Times New Roman"/>
          <w:sz w:val="28"/>
          <w:szCs w:val="28"/>
        </w:rPr>
        <w:t>НЕКЛИНОВСКИЙ РАЙОН  МУНИЦИПАЛЬНОЕ ОБРАЗОВАНИЕ</w:t>
      </w:r>
    </w:p>
    <w:p w:rsidR="002359C3" w:rsidRDefault="002359C3" w:rsidP="003743E9">
      <w:pPr>
        <w:pStyle w:val="afe"/>
        <w:jc w:val="center"/>
        <w:rPr>
          <w:rFonts w:ascii="Times New Roman" w:hAnsi="Times New Roman"/>
          <w:sz w:val="28"/>
          <w:szCs w:val="28"/>
        </w:rPr>
      </w:pPr>
      <w:r w:rsidRPr="00C940AB">
        <w:rPr>
          <w:rFonts w:ascii="Times New Roman" w:hAnsi="Times New Roman"/>
          <w:sz w:val="28"/>
          <w:szCs w:val="28"/>
        </w:rPr>
        <w:t>«НИКОЛАЕВСКОЕ СЕЛЬСКОЕ ПОСЕЛЕНИЕ</w:t>
      </w:r>
      <w:r>
        <w:rPr>
          <w:rFonts w:ascii="Times New Roman" w:hAnsi="Times New Roman"/>
          <w:sz w:val="28"/>
          <w:szCs w:val="28"/>
        </w:rPr>
        <w:t>»</w:t>
      </w:r>
    </w:p>
    <w:p w:rsidR="002359C3" w:rsidRDefault="002359C3" w:rsidP="003743E9">
      <w:pPr>
        <w:pStyle w:val="afe"/>
        <w:jc w:val="center"/>
        <w:rPr>
          <w:rFonts w:ascii="Times New Roman" w:hAnsi="Times New Roman"/>
          <w:sz w:val="28"/>
          <w:szCs w:val="28"/>
        </w:rPr>
      </w:pPr>
    </w:p>
    <w:p w:rsidR="002359C3" w:rsidRPr="00952126" w:rsidRDefault="002359C3" w:rsidP="003743E9">
      <w:pPr>
        <w:jc w:val="center"/>
        <w:rPr>
          <w:sz w:val="28"/>
          <w:szCs w:val="28"/>
        </w:rPr>
      </w:pPr>
      <w:r w:rsidRPr="00952126">
        <w:rPr>
          <w:sz w:val="28"/>
          <w:szCs w:val="28"/>
        </w:rPr>
        <w:t>СОБРАНИЕ ДЕПУТАТОВ НИКОЛАЕВСКОГО СЕЛЬСКОГО ПОСЕЛЕНИЯ</w:t>
      </w:r>
    </w:p>
    <w:p w:rsidR="002359C3" w:rsidRPr="00952126" w:rsidRDefault="002359C3" w:rsidP="003743E9">
      <w:pPr>
        <w:jc w:val="center"/>
        <w:rPr>
          <w:sz w:val="28"/>
          <w:szCs w:val="28"/>
        </w:rPr>
      </w:pPr>
    </w:p>
    <w:p w:rsidR="002359C3" w:rsidRPr="00A12B77" w:rsidRDefault="002359C3" w:rsidP="003743E9">
      <w:pPr>
        <w:ind w:right="-2"/>
        <w:jc w:val="center"/>
        <w:rPr>
          <w:sz w:val="28"/>
          <w:szCs w:val="28"/>
        </w:rPr>
      </w:pPr>
    </w:p>
    <w:p w:rsidR="002359C3" w:rsidRPr="00A12B77" w:rsidRDefault="002359C3" w:rsidP="003743E9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2359C3" w:rsidRPr="00A12B77" w:rsidRDefault="002359C3" w:rsidP="0013048C">
      <w:pPr>
        <w:ind w:right="-2"/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473"/>
        <w:gridCol w:w="3473"/>
        <w:gridCol w:w="3474"/>
      </w:tblGrid>
      <w:tr w:rsidR="002359C3" w:rsidTr="003B5E88">
        <w:tc>
          <w:tcPr>
            <w:tcW w:w="3473" w:type="dxa"/>
          </w:tcPr>
          <w:p w:rsidR="002359C3" w:rsidRPr="003B5E88" w:rsidRDefault="00E242FA" w:rsidP="003B5E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359C3">
              <w:rPr>
                <w:sz w:val="28"/>
                <w:szCs w:val="28"/>
              </w:rPr>
              <w:t>.08.</w:t>
            </w:r>
            <w:r w:rsidR="002359C3" w:rsidRPr="003B5E88">
              <w:rPr>
                <w:sz w:val="28"/>
                <w:szCs w:val="28"/>
              </w:rPr>
              <w:t xml:space="preserve"> 2016 года</w:t>
            </w:r>
          </w:p>
        </w:tc>
        <w:tc>
          <w:tcPr>
            <w:tcW w:w="3473" w:type="dxa"/>
          </w:tcPr>
          <w:p w:rsidR="002359C3" w:rsidRPr="003B5E88" w:rsidRDefault="002359C3" w:rsidP="002C73C6">
            <w:pPr>
              <w:jc w:val="center"/>
              <w:rPr>
                <w:sz w:val="28"/>
                <w:szCs w:val="28"/>
              </w:rPr>
            </w:pPr>
            <w:r w:rsidRPr="003B5E88">
              <w:rPr>
                <w:sz w:val="28"/>
                <w:szCs w:val="28"/>
              </w:rPr>
              <w:t xml:space="preserve">№ </w:t>
            </w:r>
            <w:r w:rsidR="002C73C6">
              <w:rPr>
                <w:sz w:val="28"/>
                <w:szCs w:val="28"/>
              </w:rPr>
              <w:t>160</w:t>
            </w:r>
          </w:p>
        </w:tc>
        <w:tc>
          <w:tcPr>
            <w:tcW w:w="3474" w:type="dxa"/>
          </w:tcPr>
          <w:p w:rsidR="002359C3" w:rsidRPr="003B5E88" w:rsidRDefault="002359C3" w:rsidP="003B5E88">
            <w:pPr>
              <w:jc w:val="right"/>
              <w:rPr>
                <w:sz w:val="28"/>
                <w:szCs w:val="28"/>
              </w:rPr>
            </w:pPr>
            <w:proofErr w:type="gramStart"/>
            <w:r w:rsidRPr="003B5E88">
              <w:rPr>
                <w:sz w:val="28"/>
                <w:szCs w:val="28"/>
              </w:rPr>
              <w:t>с</w:t>
            </w:r>
            <w:proofErr w:type="gramEnd"/>
            <w:r w:rsidRPr="003B5E88">
              <w:rPr>
                <w:sz w:val="28"/>
                <w:szCs w:val="28"/>
              </w:rPr>
              <w:t>. Николаевка</w:t>
            </w:r>
          </w:p>
        </w:tc>
      </w:tr>
    </w:tbl>
    <w:p w:rsidR="002359C3" w:rsidRDefault="002359C3" w:rsidP="00B37EFF">
      <w:pPr>
        <w:jc w:val="both"/>
        <w:rPr>
          <w:sz w:val="28"/>
          <w:szCs w:val="28"/>
        </w:rPr>
      </w:pPr>
    </w:p>
    <w:p w:rsidR="002359C3" w:rsidRPr="00A12B77" w:rsidRDefault="002359C3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>
        <w:rPr>
          <w:b/>
          <w:sz w:val="28"/>
          <w:szCs w:val="28"/>
        </w:rPr>
        <w:t>Николаевского сельского поселения</w:t>
      </w:r>
    </w:p>
    <w:p w:rsidR="002359C3" w:rsidRPr="00A12B77" w:rsidRDefault="002359C3" w:rsidP="0013048C">
      <w:pPr>
        <w:ind w:firstLine="839"/>
        <w:jc w:val="both"/>
        <w:rPr>
          <w:sz w:val="28"/>
          <w:szCs w:val="28"/>
        </w:rPr>
      </w:pPr>
    </w:p>
    <w:p w:rsidR="002359C3" w:rsidRPr="00A12B77" w:rsidRDefault="002359C3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со статьей 37 Федерального закона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D5195">
        <w:rPr>
          <w:sz w:val="28"/>
          <w:szCs w:val="28"/>
        </w:rPr>
        <w:t xml:space="preserve"> решением Собрания депутатов </w:t>
      </w:r>
      <w:r>
        <w:rPr>
          <w:sz w:val="28"/>
          <w:szCs w:val="28"/>
        </w:rPr>
        <w:t>Николаевского</w:t>
      </w:r>
      <w:r w:rsidRPr="008D519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от </w:t>
      </w:r>
      <w:r w:rsidR="002C73C6">
        <w:rPr>
          <w:sz w:val="28"/>
          <w:szCs w:val="28"/>
        </w:rPr>
        <w:t>19.08.2016 года № 159</w:t>
      </w:r>
      <w:r>
        <w:rPr>
          <w:sz w:val="28"/>
          <w:szCs w:val="28"/>
        </w:rPr>
        <w:t xml:space="preserve"> </w:t>
      </w:r>
      <w:r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>
        <w:rPr>
          <w:sz w:val="28"/>
          <w:szCs w:val="28"/>
        </w:rPr>
        <w:t>Николаевского</w:t>
      </w:r>
      <w:r w:rsidRPr="008D5195">
        <w:rPr>
          <w:sz w:val="28"/>
          <w:szCs w:val="28"/>
        </w:rPr>
        <w:t xml:space="preserve"> сельского поселения» </w:t>
      </w:r>
      <w:r>
        <w:rPr>
          <w:sz w:val="28"/>
          <w:szCs w:val="28"/>
        </w:rPr>
        <w:t>Собрание депутатов Николаевского сельского поселения</w:t>
      </w:r>
    </w:p>
    <w:p w:rsidR="002359C3" w:rsidRPr="00A12B77" w:rsidRDefault="002359C3" w:rsidP="002E217C">
      <w:pPr>
        <w:ind w:firstLine="839"/>
        <w:jc w:val="both"/>
        <w:rPr>
          <w:sz w:val="28"/>
          <w:szCs w:val="28"/>
        </w:rPr>
      </w:pPr>
    </w:p>
    <w:p w:rsidR="002359C3" w:rsidRPr="00A12B77" w:rsidRDefault="002359C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359C3" w:rsidRPr="00A12B77" w:rsidRDefault="002359C3" w:rsidP="002E217C">
      <w:pPr>
        <w:jc w:val="center"/>
        <w:rPr>
          <w:sz w:val="28"/>
          <w:szCs w:val="28"/>
        </w:rPr>
      </w:pPr>
    </w:p>
    <w:p w:rsidR="002359C3" w:rsidRPr="00A12B77" w:rsidRDefault="002359C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Объявить </w:t>
      </w:r>
      <w:r w:rsidRPr="00A12B77">
        <w:rPr>
          <w:sz w:val="28"/>
          <w:szCs w:val="28"/>
        </w:rPr>
        <w:t xml:space="preserve">конкурс на замещение должности главы Администрации </w:t>
      </w:r>
      <w:r>
        <w:rPr>
          <w:sz w:val="28"/>
          <w:szCs w:val="28"/>
        </w:rPr>
        <w:t>Николаевского сельского поселения (далее – конкурс)</w:t>
      </w:r>
      <w:r w:rsidRPr="00A12B77">
        <w:rPr>
          <w:sz w:val="28"/>
          <w:szCs w:val="28"/>
        </w:rPr>
        <w:t>.</w:t>
      </w:r>
    </w:p>
    <w:p w:rsidR="002359C3" w:rsidRDefault="002359C3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2359C3" w:rsidRDefault="002359C3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>
        <w:rPr>
          <w:sz w:val="28"/>
          <w:szCs w:val="28"/>
        </w:rPr>
        <w:t>Николаевского</w:t>
      </w:r>
      <w:r w:rsidRPr="008D519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согласно приложению № 2</w:t>
      </w:r>
      <w:r w:rsidRPr="008D5195">
        <w:rPr>
          <w:sz w:val="28"/>
          <w:szCs w:val="28"/>
        </w:rPr>
        <w:t>.</w:t>
      </w:r>
    </w:p>
    <w:p w:rsidR="002359C3" w:rsidRPr="00A12B77" w:rsidRDefault="002359C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решение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20 дней до дня проведения конкурса.</w:t>
      </w:r>
    </w:p>
    <w:p w:rsidR="002359C3" w:rsidRPr="00A12B77" w:rsidRDefault="002359C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12B77">
        <w:rPr>
          <w:sz w:val="28"/>
          <w:szCs w:val="28"/>
        </w:rPr>
        <w:t>Настоящее решение вступает в силу со дня</w:t>
      </w:r>
      <w:r>
        <w:rPr>
          <w:sz w:val="28"/>
          <w:szCs w:val="28"/>
        </w:rPr>
        <w:t xml:space="preserve"> его </w:t>
      </w:r>
      <w:r w:rsidRPr="00A12B77">
        <w:rPr>
          <w:sz w:val="28"/>
          <w:szCs w:val="28"/>
        </w:rPr>
        <w:t>официального опубликования.</w:t>
      </w:r>
    </w:p>
    <w:p w:rsidR="002359C3" w:rsidRDefault="002359C3" w:rsidP="002E217C">
      <w:pPr>
        <w:ind w:firstLine="709"/>
        <w:jc w:val="both"/>
        <w:rPr>
          <w:sz w:val="28"/>
          <w:szCs w:val="28"/>
        </w:rPr>
      </w:pPr>
    </w:p>
    <w:p w:rsidR="002359C3" w:rsidRDefault="002359C3" w:rsidP="002E217C">
      <w:pPr>
        <w:ind w:firstLine="709"/>
        <w:jc w:val="both"/>
        <w:rPr>
          <w:sz w:val="28"/>
          <w:szCs w:val="28"/>
        </w:rPr>
      </w:pPr>
    </w:p>
    <w:p w:rsidR="002359C3" w:rsidRDefault="002359C3" w:rsidP="002E217C">
      <w:pPr>
        <w:ind w:firstLine="709"/>
        <w:jc w:val="both"/>
        <w:rPr>
          <w:sz w:val="28"/>
          <w:szCs w:val="28"/>
        </w:rPr>
      </w:pPr>
    </w:p>
    <w:tbl>
      <w:tblPr>
        <w:tblW w:w="10456" w:type="dxa"/>
        <w:tblLook w:val="00A0"/>
      </w:tblPr>
      <w:tblGrid>
        <w:gridCol w:w="5353"/>
        <w:gridCol w:w="2551"/>
        <w:gridCol w:w="2552"/>
      </w:tblGrid>
      <w:tr w:rsidR="002359C3" w:rsidRPr="00A12B77" w:rsidTr="003B5E88">
        <w:tc>
          <w:tcPr>
            <w:tcW w:w="5353" w:type="dxa"/>
          </w:tcPr>
          <w:p w:rsidR="002359C3" w:rsidRPr="003B5E88" w:rsidRDefault="002359C3" w:rsidP="003B5E88">
            <w:pPr>
              <w:jc w:val="both"/>
              <w:rPr>
                <w:sz w:val="28"/>
                <w:szCs w:val="28"/>
              </w:rPr>
            </w:pPr>
            <w:r w:rsidRPr="003B5E88">
              <w:rPr>
                <w:sz w:val="28"/>
                <w:szCs w:val="28"/>
              </w:rPr>
              <w:t>Глава</w:t>
            </w:r>
          </w:p>
          <w:p w:rsidR="002C73C6" w:rsidRDefault="002359C3" w:rsidP="003B5E88">
            <w:pPr>
              <w:jc w:val="both"/>
              <w:rPr>
                <w:sz w:val="28"/>
                <w:szCs w:val="28"/>
              </w:rPr>
            </w:pPr>
            <w:r w:rsidRPr="003B5E88">
              <w:rPr>
                <w:sz w:val="28"/>
                <w:szCs w:val="28"/>
              </w:rPr>
              <w:t xml:space="preserve">Николаевского сельского </w:t>
            </w:r>
          </w:p>
          <w:p w:rsidR="002359C3" w:rsidRPr="003B5E88" w:rsidRDefault="002359C3" w:rsidP="003B5E88">
            <w:pPr>
              <w:jc w:val="both"/>
              <w:rPr>
                <w:sz w:val="28"/>
                <w:szCs w:val="28"/>
              </w:rPr>
            </w:pPr>
            <w:r w:rsidRPr="003B5E88">
              <w:rPr>
                <w:sz w:val="28"/>
                <w:szCs w:val="28"/>
              </w:rPr>
              <w:t>поселения</w:t>
            </w:r>
          </w:p>
        </w:tc>
        <w:tc>
          <w:tcPr>
            <w:tcW w:w="2551" w:type="dxa"/>
          </w:tcPr>
          <w:p w:rsidR="002359C3" w:rsidRPr="003B5E88" w:rsidRDefault="002359C3" w:rsidP="003B5E8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359C3" w:rsidRPr="003B5E88" w:rsidRDefault="002359C3" w:rsidP="003B5E88">
            <w:pPr>
              <w:jc w:val="right"/>
              <w:rPr>
                <w:sz w:val="28"/>
                <w:szCs w:val="28"/>
              </w:rPr>
            </w:pPr>
            <w:r w:rsidRPr="003B5E88">
              <w:rPr>
                <w:sz w:val="28"/>
                <w:szCs w:val="28"/>
              </w:rPr>
              <w:t>М.В. Ткаченко</w:t>
            </w:r>
          </w:p>
        </w:tc>
      </w:tr>
    </w:tbl>
    <w:p w:rsidR="002359C3" w:rsidRPr="00A12B77" w:rsidRDefault="002359C3" w:rsidP="002E217C">
      <w:pPr>
        <w:ind w:firstLine="709"/>
        <w:jc w:val="both"/>
        <w:rPr>
          <w:sz w:val="28"/>
          <w:szCs w:val="28"/>
        </w:rPr>
      </w:pPr>
    </w:p>
    <w:p w:rsidR="002359C3" w:rsidRPr="00A12B77" w:rsidRDefault="002359C3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2359C3" w:rsidRPr="00A12B77" w:rsidRDefault="002359C3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359C3" w:rsidRPr="00A12B77" w:rsidRDefault="002359C3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Николаевского сельского поселения</w:t>
      </w:r>
    </w:p>
    <w:p w:rsidR="002359C3" w:rsidRPr="00A12B77" w:rsidRDefault="002359C3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19.08.2016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C73C6">
        <w:rPr>
          <w:rFonts w:ascii="Times New Roman" w:hAnsi="Times New Roman" w:cs="Times New Roman"/>
          <w:sz w:val="28"/>
          <w:szCs w:val="28"/>
        </w:rPr>
        <w:t>160</w:t>
      </w:r>
    </w:p>
    <w:p w:rsidR="002359C3" w:rsidRDefault="002359C3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2359C3" w:rsidRDefault="002359C3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359C3" w:rsidRDefault="002359C3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359C3" w:rsidRDefault="002359C3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59C3" w:rsidRPr="008D5195" w:rsidRDefault="002359C3" w:rsidP="001410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>
        <w:rPr>
          <w:sz w:val="28"/>
          <w:szCs w:val="28"/>
        </w:rPr>
        <w:t>Николаевского</w:t>
      </w:r>
      <w:r w:rsidRPr="00FE6AFA">
        <w:rPr>
          <w:sz w:val="28"/>
          <w:szCs w:val="28"/>
        </w:rPr>
        <w:t xml:space="preserve"> сельского поселения</w:t>
      </w:r>
      <w:r w:rsidR="00E242FA">
        <w:rPr>
          <w:sz w:val="28"/>
          <w:szCs w:val="28"/>
        </w:rPr>
        <w:t xml:space="preserve"> проводится 27 сентября</w:t>
      </w:r>
      <w:r>
        <w:rPr>
          <w:sz w:val="28"/>
          <w:szCs w:val="28"/>
        </w:rPr>
        <w:t xml:space="preserve"> 2016 года, в 11:00, в кабинете № 3 Администрации Николаевского</w:t>
      </w:r>
      <w:r w:rsidRPr="00D962F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(ул. Советская,6, с.Николаевка, Неклиновский район, Ростовская область).</w:t>
      </w:r>
    </w:p>
    <w:p w:rsidR="002359C3" w:rsidRDefault="002359C3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>
        <w:rPr>
          <w:sz w:val="28"/>
          <w:szCs w:val="28"/>
        </w:rPr>
        <w:t>Николаевского</w:t>
      </w:r>
      <w:r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</w:t>
      </w:r>
      <w:r w:rsidR="00E242FA">
        <w:rPr>
          <w:sz w:val="28"/>
          <w:szCs w:val="28"/>
        </w:rPr>
        <w:t xml:space="preserve"> 3</w:t>
      </w:r>
      <w:r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C73C6">
        <w:rPr>
          <w:sz w:val="28"/>
          <w:szCs w:val="28"/>
        </w:rPr>
        <w:t xml:space="preserve"> </w:t>
      </w:r>
      <w:r>
        <w:rPr>
          <w:sz w:val="28"/>
          <w:szCs w:val="28"/>
        </w:rPr>
        <w:t>Николаевского</w:t>
      </w:r>
      <w:r w:rsidRPr="00162ED8">
        <w:rPr>
          <w:sz w:val="28"/>
          <w:szCs w:val="28"/>
        </w:rPr>
        <w:t xml:space="preserve"> сельского поселения (ул. </w:t>
      </w:r>
      <w:r>
        <w:rPr>
          <w:sz w:val="28"/>
          <w:szCs w:val="28"/>
        </w:rPr>
        <w:t>Советская</w:t>
      </w:r>
      <w:r w:rsidRPr="00162ED8">
        <w:rPr>
          <w:sz w:val="28"/>
          <w:szCs w:val="28"/>
        </w:rPr>
        <w:t xml:space="preserve">, </w:t>
      </w:r>
      <w:r>
        <w:rPr>
          <w:sz w:val="28"/>
          <w:szCs w:val="28"/>
        </w:rPr>
        <w:t>6</w:t>
      </w:r>
      <w:r w:rsidRPr="00162ED8">
        <w:rPr>
          <w:sz w:val="28"/>
          <w:szCs w:val="28"/>
        </w:rPr>
        <w:t xml:space="preserve">, с. </w:t>
      </w:r>
      <w:r>
        <w:rPr>
          <w:sz w:val="28"/>
          <w:szCs w:val="28"/>
        </w:rPr>
        <w:t>Николаевка</w:t>
      </w:r>
      <w:r w:rsidRPr="00162ED8">
        <w:rPr>
          <w:sz w:val="28"/>
          <w:szCs w:val="28"/>
        </w:rPr>
        <w:t xml:space="preserve">, </w:t>
      </w:r>
      <w:r>
        <w:rPr>
          <w:sz w:val="28"/>
          <w:szCs w:val="28"/>
        </w:rPr>
        <w:t>Неклиновский</w:t>
      </w:r>
      <w:r w:rsidRPr="00162ED8">
        <w:rPr>
          <w:sz w:val="28"/>
          <w:szCs w:val="28"/>
        </w:rPr>
        <w:t xml:space="preserve"> район, Ростовская область)</w:t>
      </w:r>
      <w:r>
        <w:rPr>
          <w:sz w:val="28"/>
          <w:szCs w:val="28"/>
        </w:rPr>
        <w:t>, с 8:</w:t>
      </w:r>
      <w:r w:rsidRPr="00162ED8">
        <w:rPr>
          <w:sz w:val="28"/>
          <w:szCs w:val="28"/>
        </w:rPr>
        <w:t>00</w:t>
      </w:r>
      <w:r>
        <w:rPr>
          <w:sz w:val="28"/>
          <w:szCs w:val="28"/>
        </w:rPr>
        <w:t xml:space="preserve"> до 16:12 (перерыв с 12:00 до 12:45)</w:t>
      </w:r>
      <w:r w:rsidRPr="00162ED8">
        <w:rPr>
          <w:sz w:val="28"/>
          <w:szCs w:val="28"/>
        </w:rPr>
        <w:t>,</w:t>
      </w:r>
      <w:r w:rsidR="00E242FA">
        <w:rPr>
          <w:sz w:val="28"/>
          <w:szCs w:val="28"/>
        </w:rPr>
        <w:t xml:space="preserve"> с 5 сентября 2016 г. по 14 </w:t>
      </w:r>
      <w:r>
        <w:rPr>
          <w:sz w:val="28"/>
          <w:szCs w:val="28"/>
        </w:rPr>
        <w:t>сентября 2016</w:t>
      </w:r>
      <w:r w:rsidRPr="00AB4D7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включительно (выходные дни – суббота, воскресенье), </w:t>
      </w:r>
      <w:proofErr w:type="gramEnd"/>
    </w:p>
    <w:p w:rsidR="002359C3" w:rsidRPr="007A51C0" w:rsidRDefault="002359C3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справок:</w:t>
      </w:r>
      <w:r w:rsidRPr="007A51C0">
        <w:rPr>
          <w:sz w:val="28"/>
          <w:szCs w:val="28"/>
        </w:rPr>
        <w:t xml:space="preserve"> 8(863-47) 35-9-05.</w:t>
      </w:r>
    </w:p>
    <w:p w:rsidR="002359C3" w:rsidRPr="008D5195" w:rsidRDefault="002359C3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>
        <w:rPr>
          <w:sz w:val="28"/>
          <w:szCs w:val="28"/>
        </w:rPr>
        <w:t>Николаевского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2359C3" w:rsidRPr="00854176" w:rsidRDefault="002359C3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2359C3" w:rsidRPr="00854176" w:rsidRDefault="002359C3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>
        <w:rPr>
          <w:sz w:val="28"/>
          <w:szCs w:val="28"/>
        </w:rPr>
        <w:t>Николаевского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kern w:val="0"/>
          <w:sz w:val="28"/>
          <w:szCs w:val="28"/>
        </w:rPr>
        <w:t>.</w:t>
      </w:r>
    </w:p>
    <w:p w:rsidR="002359C3" w:rsidRPr="00854176" w:rsidRDefault="002359C3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2359C3" w:rsidRDefault="002359C3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объявлению;</w:t>
      </w:r>
    </w:p>
    <w:p w:rsidR="002359C3" w:rsidRPr="00853FA2" w:rsidRDefault="002359C3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c"/>
          <w:rFonts w:ascii="Times New Roman" w:hAnsi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2359C3" w:rsidRPr="00853FA2" w:rsidRDefault="002359C3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2359C3" w:rsidRPr="00853FA2" w:rsidRDefault="002359C3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2359C3" w:rsidRPr="00853FA2" w:rsidRDefault="002359C3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2359C3" w:rsidRPr="00853FA2" w:rsidRDefault="002359C3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2359C3" w:rsidRPr="00853FA2" w:rsidRDefault="002359C3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 Российской Федерации;</w:t>
      </w:r>
    </w:p>
    <w:p w:rsidR="002359C3" w:rsidRPr="00853FA2" w:rsidRDefault="002359C3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2C73C6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2359C3" w:rsidRPr="00853FA2" w:rsidRDefault="002359C3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2359C3" w:rsidRPr="00853FA2" w:rsidRDefault="002359C3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59C3" w:rsidRDefault="002359C3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>одтверждающие стаж, опыт работы кандидата, обладание им знаниями и навыками, необходимыми для исполнения обязанностей главы Администрации Николаевского сельского поселения.</w:t>
      </w:r>
    </w:p>
    <w:p w:rsidR="002359C3" w:rsidRPr="00533FC0" w:rsidRDefault="002359C3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2359C3" w:rsidRPr="00533FC0" w:rsidRDefault="002359C3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9C3" w:rsidRDefault="002359C3">
      <w:pPr>
        <w:suppressAutoHyphens w:val="0"/>
        <w:rPr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2359C3" w:rsidRPr="008513B7" w:rsidRDefault="002359C3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Приложение № 1</w:t>
      </w:r>
    </w:p>
    <w:p w:rsidR="002359C3" w:rsidRPr="008513B7" w:rsidRDefault="002359C3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2359C3" w:rsidRPr="00533FC0" w:rsidRDefault="002359C3" w:rsidP="00533FC0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 xml:space="preserve">главы Администрации </w:t>
      </w:r>
      <w:r>
        <w:rPr>
          <w:kern w:val="0"/>
        </w:rPr>
        <w:t>Николаевского</w:t>
      </w:r>
      <w:r w:rsidRPr="00533FC0">
        <w:rPr>
          <w:kern w:val="0"/>
        </w:rPr>
        <w:t xml:space="preserve"> сельского поселения</w:t>
      </w:r>
    </w:p>
    <w:p w:rsidR="002359C3" w:rsidRPr="008513B7" w:rsidRDefault="002359C3" w:rsidP="008513B7">
      <w:pPr>
        <w:widowControl w:val="0"/>
        <w:autoSpaceDE w:val="0"/>
        <w:ind w:left="5103"/>
        <w:jc w:val="center"/>
        <w:rPr>
          <w:kern w:val="0"/>
        </w:rPr>
      </w:pPr>
    </w:p>
    <w:p w:rsidR="002359C3" w:rsidRPr="008513B7" w:rsidRDefault="002359C3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2359C3" w:rsidRPr="008513B7" w:rsidRDefault="002359C3" w:rsidP="008513B7">
      <w:pPr>
        <w:widowControl w:val="0"/>
        <w:autoSpaceDE w:val="0"/>
        <w:ind w:left="5670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В комиссию по проведению конкурса на замещение</w:t>
      </w:r>
      <w:r w:rsidR="002C73C6">
        <w:rPr>
          <w:kern w:val="0"/>
          <w:sz w:val="28"/>
          <w:szCs w:val="28"/>
        </w:rPr>
        <w:t xml:space="preserve"> </w:t>
      </w:r>
      <w:r w:rsidRPr="008513B7">
        <w:rPr>
          <w:kern w:val="0"/>
          <w:sz w:val="28"/>
          <w:szCs w:val="28"/>
        </w:rPr>
        <w:t xml:space="preserve">должности главы Администрации </w:t>
      </w:r>
      <w:r>
        <w:rPr>
          <w:kern w:val="0"/>
          <w:sz w:val="28"/>
          <w:szCs w:val="28"/>
        </w:rPr>
        <w:t>Николаевского сельского поселения</w:t>
      </w:r>
    </w:p>
    <w:p w:rsidR="002359C3" w:rsidRPr="008513B7" w:rsidRDefault="002359C3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</w:p>
    <w:p w:rsidR="002359C3" w:rsidRPr="008513B7" w:rsidRDefault="002359C3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2359C3" w:rsidRPr="008513B7" w:rsidRDefault="002359C3" w:rsidP="008513B7">
      <w:pPr>
        <w:widowControl w:val="0"/>
        <w:autoSpaceDE w:val="0"/>
        <w:ind w:left="5670"/>
        <w:jc w:val="center"/>
        <w:outlineLvl w:val="0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(Ф.И.О. заявителя)</w:t>
      </w:r>
    </w:p>
    <w:p w:rsidR="002359C3" w:rsidRPr="008513B7" w:rsidRDefault="002359C3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 ,</w:t>
      </w:r>
    </w:p>
    <w:p w:rsidR="002359C3" w:rsidRPr="008513B7" w:rsidRDefault="002359C3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proofErr w:type="gramStart"/>
      <w:r w:rsidRPr="008513B7">
        <w:rPr>
          <w:kern w:val="0"/>
          <w:sz w:val="28"/>
          <w:szCs w:val="28"/>
        </w:rPr>
        <w:t>проживающего</w:t>
      </w:r>
      <w:proofErr w:type="gramEnd"/>
      <w:r w:rsidRPr="008513B7">
        <w:rPr>
          <w:kern w:val="0"/>
          <w:sz w:val="28"/>
          <w:szCs w:val="28"/>
        </w:rPr>
        <w:t xml:space="preserve"> по адресу:</w:t>
      </w:r>
    </w:p>
    <w:p w:rsidR="002359C3" w:rsidRPr="008513B7" w:rsidRDefault="002359C3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2359C3" w:rsidRPr="008513B7" w:rsidRDefault="002359C3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2359C3" w:rsidRPr="008513B7" w:rsidRDefault="002359C3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2359C3" w:rsidRPr="008513B7" w:rsidRDefault="002359C3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контактный телефон _____________</w:t>
      </w:r>
    </w:p>
    <w:p w:rsidR="002359C3" w:rsidRPr="008513B7" w:rsidRDefault="002359C3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2359C3" w:rsidRPr="008513B7" w:rsidRDefault="002359C3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2359C3" w:rsidRPr="008513B7" w:rsidRDefault="002359C3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2359C3" w:rsidRPr="008513B7" w:rsidRDefault="002359C3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2359C3" w:rsidRPr="008513B7" w:rsidRDefault="002359C3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2359C3" w:rsidRPr="008513B7" w:rsidRDefault="002359C3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2359C3" w:rsidRPr="008513B7" w:rsidRDefault="002359C3" w:rsidP="008513B7">
      <w:pPr>
        <w:widowControl w:val="0"/>
        <w:autoSpaceDE w:val="0"/>
        <w:spacing w:after="120"/>
        <w:jc w:val="center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ЗАЯВЛЕНИЕ</w:t>
      </w:r>
    </w:p>
    <w:p w:rsidR="002359C3" w:rsidRPr="008513B7" w:rsidRDefault="002359C3" w:rsidP="00533FC0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>
        <w:rPr>
          <w:kern w:val="0"/>
          <w:sz w:val="28"/>
          <w:szCs w:val="28"/>
        </w:rPr>
        <w:t>Николаевского</w:t>
      </w:r>
      <w:r w:rsidRPr="00533FC0">
        <w:rPr>
          <w:kern w:val="0"/>
          <w:sz w:val="28"/>
          <w:szCs w:val="28"/>
        </w:rPr>
        <w:t xml:space="preserve"> сельского поселения</w:t>
      </w:r>
      <w:r w:rsidRPr="008513B7">
        <w:rPr>
          <w:kern w:val="0"/>
          <w:sz w:val="28"/>
          <w:szCs w:val="28"/>
        </w:rPr>
        <w:t xml:space="preserve">, назначенном в соответствии с решением </w:t>
      </w:r>
      <w:r>
        <w:rPr>
          <w:kern w:val="0"/>
          <w:sz w:val="28"/>
          <w:szCs w:val="28"/>
        </w:rPr>
        <w:t>Собрания депутатов Николаевского</w:t>
      </w:r>
      <w:r w:rsidRPr="00533FC0">
        <w:rPr>
          <w:kern w:val="0"/>
          <w:sz w:val="28"/>
          <w:szCs w:val="28"/>
        </w:rPr>
        <w:t xml:space="preserve"> сельского поселения</w:t>
      </w:r>
      <w:r w:rsidR="002C73C6">
        <w:rPr>
          <w:kern w:val="0"/>
          <w:sz w:val="28"/>
          <w:szCs w:val="28"/>
        </w:rPr>
        <w:t xml:space="preserve"> </w:t>
      </w:r>
      <w:r w:rsidRPr="008513B7">
        <w:rPr>
          <w:kern w:val="0"/>
          <w:sz w:val="28"/>
          <w:szCs w:val="28"/>
        </w:rPr>
        <w:t xml:space="preserve">от </w:t>
      </w:r>
      <w:r w:rsidR="002C73C6">
        <w:rPr>
          <w:kern w:val="0"/>
          <w:sz w:val="28"/>
          <w:szCs w:val="28"/>
        </w:rPr>
        <w:t xml:space="preserve">19.08.2016 года </w:t>
      </w:r>
      <w:r w:rsidRPr="008513B7">
        <w:rPr>
          <w:kern w:val="0"/>
          <w:sz w:val="28"/>
          <w:szCs w:val="28"/>
        </w:rPr>
        <w:t>№</w:t>
      </w:r>
      <w:r w:rsidR="002C73C6">
        <w:rPr>
          <w:kern w:val="0"/>
          <w:sz w:val="28"/>
          <w:szCs w:val="28"/>
        </w:rPr>
        <w:t>159.</w:t>
      </w:r>
      <w:r w:rsidRPr="008513B7">
        <w:rPr>
          <w:kern w:val="0"/>
          <w:sz w:val="28"/>
          <w:szCs w:val="28"/>
        </w:rPr>
        <w:t xml:space="preserve"> </w:t>
      </w:r>
    </w:p>
    <w:p w:rsidR="002359C3" w:rsidRPr="008513B7" w:rsidRDefault="002359C3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kern w:val="0"/>
          <w:sz w:val="28"/>
          <w:szCs w:val="28"/>
        </w:rPr>
        <w:t>ознакомлен</w:t>
      </w:r>
      <w:proofErr w:type="gramEnd"/>
      <w:r w:rsidRPr="008513B7">
        <w:rPr>
          <w:kern w:val="0"/>
          <w:sz w:val="28"/>
          <w:szCs w:val="28"/>
        </w:rPr>
        <w:t>.</w:t>
      </w:r>
    </w:p>
    <w:p w:rsidR="002359C3" w:rsidRPr="008513B7" w:rsidRDefault="002359C3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proofErr w:type="gramStart"/>
      <w:r w:rsidRPr="008513B7">
        <w:rPr>
          <w:kern w:val="0"/>
          <w:sz w:val="28"/>
          <w:szCs w:val="28"/>
        </w:rPr>
        <w:t>Согласен</w:t>
      </w:r>
      <w:proofErr w:type="gramEnd"/>
      <w:r w:rsidRPr="008513B7">
        <w:rPr>
          <w:kern w:val="0"/>
          <w:sz w:val="28"/>
          <w:szCs w:val="28"/>
        </w:rPr>
        <w:t xml:space="preserve"> на обработку моих персональных данных</w:t>
      </w:r>
      <w:r w:rsidR="002C73C6">
        <w:rPr>
          <w:kern w:val="0"/>
          <w:sz w:val="28"/>
          <w:szCs w:val="28"/>
        </w:rPr>
        <w:t xml:space="preserve"> </w:t>
      </w:r>
      <w:r w:rsidRPr="008513B7">
        <w:rPr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>
        <w:rPr>
          <w:kern w:val="0"/>
          <w:sz w:val="28"/>
          <w:szCs w:val="28"/>
        </w:rPr>
        <w:t>Николаевского</w:t>
      </w:r>
      <w:r w:rsidRPr="00533FC0">
        <w:rPr>
          <w:kern w:val="0"/>
          <w:sz w:val="28"/>
          <w:szCs w:val="28"/>
        </w:rPr>
        <w:t xml:space="preserve"> сельского поселения</w:t>
      </w:r>
      <w:r w:rsidRPr="008513B7">
        <w:rPr>
          <w:kern w:val="0"/>
          <w:sz w:val="28"/>
          <w:szCs w:val="28"/>
        </w:rPr>
        <w:t>.</w:t>
      </w:r>
    </w:p>
    <w:p w:rsidR="002359C3" w:rsidRPr="008513B7" w:rsidRDefault="002359C3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2359C3" w:rsidRPr="008513B7" w:rsidRDefault="002359C3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2359C3" w:rsidRPr="008513B7" w:rsidRDefault="002359C3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2359C3" w:rsidRPr="008513B7" w:rsidRDefault="002359C3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2359C3" w:rsidRPr="008513B7" w:rsidRDefault="002359C3" w:rsidP="008513B7">
      <w:pPr>
        <w:widowControl w:val="0"/>
        <w:autoSpaceDE w:val="0"/>
        <w:ind w:firstLine="540"/>
        <w:jc w:val="center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(дата)</w:t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  <w:t>(подпись)</w:t>
      </w:r>
    </w:p>
    <w:p w:rsidR="002359C3" w:rsidRPr="008513B7" w:rsidRDefault="002359C3" w:rsidP="008513B7">
      <w:pPr>
        <w:suppressAutoHyphens w:val="0"/>
        <w:rPr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2359C3" w:rsidRPr="008513B7" w:rsidRDefault="002359C3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Приложение № 2</w:t>
      </w:r>
    </w:p>
    <w:p w:rsidR="002359C3" w:rsidRPr="008513B7" w:rsidRDefault="002359C3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2359C3" w:rsidRPr="008513B7" w:rsidRDefault="002359C3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 xml:space="preserve">главы Администрации </w:t>
      </w:r>
      <w:r>
        <w:rPr>
          <w:kern w:val="0"/>
        </w:rPr>
        <w:t>Николаевского</w:t>
      </w:r>
      <w:r w:rsidRPr="00533FC0">
        <w:rPr>
          <w:kern w:val="0"/>
        </w:rPr>
        <w:t xml:space="preserve"> сельского поселения</w:t>
      </w:r>
    </w:p>
    <w:p w:rsidR="002359C3" w:rsidRPr="008513B7" w:rsidRDefault="002359C3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2359C3" w:rsidRPr="008513B7" w:rsidRDefault="002359C3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>
        <w:rPr>
          <w:kern w:val="0"/>
          <w:sz w:val="28"/>
          <w:szCs w:val="28"/>
          <w:lang w:eastAsia="ru-RU"/>
        </w:rPr>
        <w:t>Николаевского</w:t>
      </w:r>
      <w:r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2359C3" w:rsidRPr="008513B7" w:rsidRDefault="002359C3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2359C3" w:rsidRPr="008513B7" w:rsidRDefault="002359C3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2359C3" w:rsidRPr="008513B7" w:rsidRDefault="002359C3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2359C3" w:rsidRPr="008513B7" w:rsidRDefault="002359C3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>
        <w:rPr>
          <w:kern w:val="0"/>
          <w:sz w:val="28"/>
          <w:szCs w:val="28"/>
          <w:lang w:eastAsia="ru-RU"/>
        </w:rPr>
        <w:t>Николаевского</w:t>
      </w:r>
      <w:r w:rsidRPr="00533FC0">
        <w:rPr>
          <w:kern w:val="0"/>
          <w:sz w:val="28"/>
          <w:szCs w:val="28"/>
          <w:lang w:eastAsia="ru-RU"/>
        </w:rPr>
        <w:t xml:space="preserve"> сельского </w:t>
      </w:r>
      <w:proofErr w:type="gramStart"/>
      <w:r w:rsidRPr="00533FC0">
        <w:rPr>
          <w:kern w:val="0"/>
          <w:sz w:val="28"/>
          <w:szCs w:val="28"/>
          <w:lang w:eastAsia="ru-RU"/>
        </w:rPr>
        <w:t>поселения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8170"/>
        <w:gridCol w:w="1391"/>
      </w:tblGrid>
      <w:tr w:rsidR="002359C3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9C3" w:rsidRPr="008513B7" w:rsidRDefault="002359C3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 xml:space="preserve">№ </w:t>
            </w:r>
            <w:proofErr w:type="gramStart"/>
            <w:r w:rsidRPr="008513B7">
              <w:rPr>
                <w:kern w:val="0"/>
              </w:rPr>
              <w:t>п</w:t>
            </w:r>
            <w:proofErr w:type="gramEnd"/>
            <w:r w:rsidRPr="008513B7">
              <w:rPr>
                <w:kern w:val="0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9C3" w:rsidRPr="008513B7" w:rsidRDefault="002359C3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359C3" w:rsidRPr="008513B7" w:rsidRDefault="002359C3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Количество листов</w:t>
            </w:r>
          </w:p>
        </w:tc>
      </w:tr>
      <w:tr w:rsidR="002359C3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C3" w:rsidRPr="008513B7" w:rsidRDefault="002359C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C3" w:rsidRPr="008513B7" w:rsidRDefault="002359C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C3" w:rsidRPr="008513B7" w:rsidRDefault="002359C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359C3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C3" w:rsidRPr="008513B7" w:rsidRDefault="002359C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C3" w:rsidRPr="008513B7" w:rsidRDefault="002359C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C3" w:rsidRPr="008513B7" w:rsidRDefault="002359C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359C3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C3" w:rsidRPr="008513B7" w:rsidRDefault="002359C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C3" w:rsidRPr="008513B7" w:rsidRDefault="002359C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C3" w:rsidRPr="008513B7" w:rsidRDefault="002359C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359C3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C3" w:rsidRPr="008513B7" w:rsidRDefault="002359C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C3" w:rsidRPr="008513B7" w:rsidRDefault="002359C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C3" w:rsidRPr="008513B7" w:rsidRDefault="002359C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359C3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C3" w:rsidRPr="008513B7" w:rsidRDefault="002359C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C3" w:rsidRPr="008513B7" w:rsidRDefault="002359C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C3" w:rsidRPr="008513B7" w:rsidRDefault="002359C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359C3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C3" w:rsidRPr="008513B7" w:rsidRDefault="002359C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C3" w:rsidRPr="008513B7" w:rsidRDefault="002359C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C3" w:rsidRPr="008513B7" w:rsidRDefault="002359C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359C3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C3" w:rsidRPr="008513B7" w:rsidRDefault="002359C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C3" w:rsidRPr="008513B7" w:rsidRDefault="002359C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C3" w:rsidRPr="008513B7" w:rsidRDefault="002359C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359C3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C3" w:rsidRPr="008513B7" w:rsidRDefault="002359C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C3" w:rsidRPr="008513B7" w:rsidRDefault="002359C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C3" w:rsidRPr="008513B7" w:rsidRDefault="002359C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359C3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C3" w:rsidRPr="008513B7" w:rsidRDefault="002359C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C3" w:rsidRPr="008513B7" w:rsidRDefault="002359C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C3" w:rsidRPr="008513B7" w:rsidRDefault="002359C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359C3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C3" w:rsidRPr="008513B7" w:rsidRDefault="002359C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C3" w:rsidRPr="008513B7" w:rsidRDefault="002359C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C3" w:rsidRPr="008513B7" w:rsidRDefault="002359C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359C3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C3" w:rsidRPr="008513B7" w:rsidRDefault="002359C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C3" w:rsidRPr="008513B7" w:rsidRDefault="002359C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C3" w:rsidRPr="008513B7" w:rsidRDefault="002359C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359C3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C3" w:rsidRPr="008513B7" w:rsidRDefault="002359C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C3" w:rsidRPr="008513B7" w:rsidRDefault="002359C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C3" w:rsidRPr="008513B7" w:rsidRDefault="002359C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359C3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C3" w:rsidRPr="008513B7" w:rsidRDefault="002359C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C3" w:rsidRPr="008513B7" w:rsidRDefault="002359C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C3" w:rsidRPr="008513B7" w:rsidRDefault="002359C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359C3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C3" w:rsidRPr="008513B7" w:rsidRDefault="002359C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C3" w:rsidRPr="008513B7" w:rsidRDefault="002359C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59C3" w:rsidRPr="008513B7" w:rsidRDefault="002359C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</w:tbl>
    <w:p w:rsidR="002359C3" w:rsidRPr="008513B7" w:rsidRDefault="002359C3" w:rsidP="008513B7">
      <w:pPr>
        <w:widowControl w:val="0"/>
        <w:autoSpaceDE w:val="0"/>
        <w:ind w:firstLine="540"/>
        <w:jc w:val="both"/>
        <w:rPr>
          <w:kern w:val="0"/>
          <w:sz w:val="26"/>
          <w:szCs w:val="26"/>
        </w:rPr>
      </w:pPr>
      <w:r w:rsidRPr="008513B7">
        <w:rPr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2359C3" w:rsidRPr="008513B7" w:rsidRDefault="002359C3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2359C3" w:rsidRPr="008513B7" w:rsidRDefault="002359C3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2359C3" w:rsidRPr="008513B7" w:rsidRDefault="002359C3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2359C3" w:rsidRPr="008513B7" w:rsidRDefault="002359C3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2359C3" w:rsidRPr="008513B7" w:rsidRDefault="002359C3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2359C3" w:rsidRPr="008513B7" w:rsidRDefault="002359C3" w:rsidP="00533FC0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2359C3" w:rsidRPr="00A12B77" w:rsidRDefault="002359C3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359C3" w:rsidRPr="00A12B77" w:rsidRDefault="002359C3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Николаевского сельского поселения</w:t>
      </w:r>
    </w:p>
    <w:p w:rsidR="002359C3" w:rsidRPr="00A12B77" w:rsidRDefault="002359C3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</w:t>
      </w:r>
      <w:r w:rsidR="002C73C6">
        <w:rPr>
          <w:rFonts w:ascii="Times New Roman" w:hAnsi="Times New Roman" w:cs="Times New Roman"/>
          <w:sz w:val="28"/>
          <w:szCs w:val="28"/>
        </w:rPr>
        <w:t>19.08.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C73C6">
        <w:rPr>
          <w:rFonts w:ascii="Times New Roman" w:hAnsi="Times New Roman" w:cs="Times New Roman"/>
          <w:sz w:val="28"/>
          <w:szCs w:val="28"/>
        </w:rPr>
        <w:t>160</w:t>
      </w:r>
    </w:p>
    <w:p w:rsidR="002359C3" w:rsidRDefault="002359C3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0" w:name="Par172"/>
      <w:bookmarkEnd w:id="0"/>
    </w:p>
    <w:p w:rsidR="002359C3" w:rsidRDefault="002359C3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2359C3" w:rsidRPr="00A12B77" w:rsidRDefault="002359C3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Pr="00A12B77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Николаевского сельского поселения</w:t>
      </w:r>
    </w:p>
    <w:p w:rsidR="002359C3" w:rsidRDefault="002359C3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359C3" w:rsidRPr="00D1299B" w:rsidRDefault="002359C3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2359C3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59C3" w:rsidRPr="00D1299B" w:rsidRDefault="002359C3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59C3" w:rsidRPr="00D1299B" w:rsidRDefault="002359C3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359C3" w:rsidRPr="00D1299B" w:rsidRDefault="002359C3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2359C3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9C3" w:rsidRPr="00D1299B" w:rsidRDefault="002359C3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9C3" w:rsidRPr="00D1299B" w:rsidRDefault="002359C3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9C3" w:rsidRPr="00D1299B" w:rsidRDefault="002359C3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2359C3" w:rsidRPr="00D1299B" w:rsidRDefault="002359C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359C3" w:rsidRPr="00D1299B" w:rsidRDefault="002359C3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Николаевского сельского поселения </w:t>
      </w:r>
      <w:r w:rsidRPr="00D1299B">
        <w:rPr>
          <w:kern w:val="0"/>
          <w:sz w:val="28"/>
          <w:szCs w:val="28"/>
          <w:lang w:eastAsia="ru-RU"/>
        </w:rPr>
        <w:t>__________________________________________</w:t>
      </w:r>
      <w:r>
        <w:rPr>
          <w:kern w:val="0"/>
          <w:sz w:val="28"/>
          <w:szCs w:val="28"/>
          <w:lang w:eastAsia="ru-RU"/>
        </w:rPr>
        <w:t>___________________________,</w:t>
      </w:r>
    </w:p>
    <w:p w:rsidR="002359C3" w:rsidRPr="00D1299B" w:rsidRDefault="002359C3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2359C3" w:rsidRPr="00D1299B" w:rsidRDefault="002359C3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2C73C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>
        <w:rPr>
          <w:kern w:val="0"/>
          <w:sz w:val="28"/>
          <w:szCs w:val="28"/>
          <w:lang w:eastAsia="ru-RU"/>
        </w:rPr>
        <w:t>ьного образования «Николаевское сельское поселение»</w:t>
      </w:r>
      <w:proofErr w:type="gramStart"/>
      <w:r w:rsidRPr="00D1299B">
        <w:rPr>
          <w:kern w:val="0"/>
          <w:sz w:val="28"/>
          <w:szCs w:val="28"/>
          <w:lang w:eastAsia="ru-RU"/>
        </w:rPr>
        <w:t>,и</w:t>
      </w:r>
      <w:proofErr w:type="gramEnd"/>
      <w:r w:rsidRPr="00D1299B">
        <w:rPr>
          <w:kern w:val="0"/>
          <w:sz w:val="28"/>
          <w:szCs w:val="28"/>
          <w:lang w:eastAsia="ru-RU"/>
        </w:rPr>
        <w:t>менуемый в дальнейшем глава муниципального образования, с одной</w:t>
      </w:r>
      <w:r w:rsidR="002C73C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>
        <w:rPr>
          <w:kern w:val="0"/>
          <w:sz w:val="28"/>
          <w:szCs w:val="28"/>
          <w:lang w:eastAsia="ru-RU"/>
        </w:rPr>
        <w:t>________________________________________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2359C3" w:rsidRPr="00D1299B" w:rsidRDefault="002359C3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2359C3" w:rsidRPr="00D1299B" w:rsidRDefault="002359C3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2C73C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Николаевского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>
        <w:rPr>
          <w:kern w:val="0"/>
          <w:sz w:val="28"/>
          <w:szCs w:val="28"/>
          <w:lang w:eastAsia="ru-RU"/>
        </w:rPr>
        <w:t>»</w:t>
      </w:r>
    </w:p>
    <w:p w:rsidR="002359C3" w:rsidRPr="00D1299B" w:rsidRDefault="002359C3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2359C3" w:rsidRPr="00D1299B" w:rsidRDefault="002359C3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2359C3" w:rsidRPr="00D1299B" w:rsidRDefault="002359C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359C3" w:rsidRPr="00D1299B" w:rsidRDefault="002359C3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2359C3" w:rsidRPr="00D1299B" w:rsidRDefault="002359C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359C3" w:rsidRPr="00D1299B" w:rsidRDefault="002359C3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2C73C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>
        <w:rPr>
          <w:kern w:val="0"/>
          <w:sz w:val="28"/>
          <w:szCs w:val="28"/>
          <w:lang w:eastAsia="ru-RU"/>
        </w:rPr>
        <w:t xml:space="preserve"> Николаевского сельского поселения,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2C73C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>
        <w:rPr>
          <w:kern w:val="0"/>
          <w:sz w:val="28"/>
          <w:szCs w:val="28"/>
          <w:lang w:eastAsia="ru-RU"/>
        </w:rPr>
        <w:t>Николаевского</w:t>
      </w:r>
      <w:r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2C73C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2C73C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2C73C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2C73C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2359C3" w:rsidRPr="00D1299B" w:rsidRDefault="002359C3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2C73C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2C73C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 w:rsidR="002C73C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муниципального</w:t>
      </w:r>
      <w:r w:rsidR="002C73C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образования,</w:t>
      </w:r>
      <w:r w:rsidR="002C73C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</w:t>
      </w:r>
      <w:r w:rsidR="002C73C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по контракту, замещаемая</w:t>
      </w:r>
      <w:r w:rsidR="002C73C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главой</w:t>
      </w:r>
      <w:r w:rsidR="002C73C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администрации,</w:t>
      </w:r>
      <w:r w:rsidR="002C73C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2C73C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2359C3" w:rsidRPr="00D1299B" w:rsidRDefault="002359C3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2359C3" w:rsidRPr="00D1299B" w:rsidRDefault="002359C3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2359C3" w:rsidRPr="00D1299B" w:rsidRDefault="002359C3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2359C3" w:rsidRPr="00D1299B" w:rsidRDefault="002359C3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2C73C6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2359C3" w:rsidRPr="00D1299B" w:rsidRDefault="002359C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359C3" w:rsidRPr="00D1299B" w:rsidRDefault="002359C3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2359C3" w:rsidRPr="00D1299B" w:rsidRDefault="002359C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359C3" w:rsidRPr="00D1299B" w:rsidRDefault="002359C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2C73C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2C73C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2359C3" w:rsidRPr="00D1299B" w:rsidRDefault="002359C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2359C3" w:rsidRPr="00D1299B" w:rsidRDefault="002359C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2359C3" w:rsidRPr="00D1299B" w:rsidRDefault="002359C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359C3" w:rsidRPr="00D1299B" w:rsidRDefault="002359C3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2359C3" w:rsidRPr="00D1299B" w:rsidRDefault="002359C3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2359C3" w:rsidRDefault="002359C3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2359C3" w:rsidRPr="00A150CA" w:rsidRDefault="002359C3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Pr="00A150CA">
        <w:rPr>
          <w:sz w:val="28"/>
          <w:szCs w:val="28"/>
        </w:rPr>
        <w:t>имеет право:</w:t>
      </w:r>
    </w:p>
    <w:p w:rsidR="002359C3" w:rsidRPr="00A150CA" w:rsidRDefault="002359C3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«Николаевское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>Собрания депутатов Николаевского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Pr="00C75470">
        <w:rPr>
          <w:sz w:val="28"/>
          <w:szCs w:val="28"/>
        </w:rPr>
        <w:t>местной администрации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C75470">
        <w:rPr>
          <w:sz w:val="28"/>
          <w:szCs w:val="28"/>
        </w:rPr>
        <w:t>местной администрации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>;</w:t>
      </w:r>
    </w:p>
    <w:p w:rsidR="002359C3" w:rsidRDefault="002359C3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Николаевского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>м Николаевского сельского поселения</w:t>
      </w:r>
      <w:r w:rsidRPr="00A150CA">
        <w:rPr>
          <w:sz w:val="28"/>
          <w:szCs w:val="28"/>
        </w:rPr>
        <w:t>;</w:t>
      </w:r>
    </w:p>
    <w:p w:rsidR="002359C3" w:rsidRPr="00A150CA" w:rsidRDefault="002359C3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2359C3" w:rsidRPr="00A150CA" w:rsidRDefault="002359C3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2359C3" w:rsidRPr="00A150CA" w:rsidRDefault="002359C3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«Николаевское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2359C3" w:rsidRPr="00A150CA" w:rsidRDefault="002359C3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 xml:space="preserve">решение вопросов местного значения </w:t>
      </w:r>
      <w:r w:rsidRPr="00C75470">
        <w:rPr>
          <w:sz w:val="28"/>
          <w:szCs w:val="28"/>
        </w:rPr>
        <w:t>местной администраци</w:t>
      </w:r>
      <w:r>
        <w:rPr>
          <w:sz w:val="28"/>
          <w:szCs w:val="28"/>
        </w:rPr>
        <w:t>ей</w:t>
      </w:r>
      <w:r w:rsidRPr="00A150CA">
        <w:rPr>
          <w:sz w:val="28"/>
          <w:szCs w:val="28"/>
        </w:rPr>
        <w:t>;</w:t>
      </w:r>
    </w:p>
    <w:p w:rsidR="002359C3" w:rsidRPr="00971D5D" w:rsidRDefault="002359C3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Pr="00971D5D">
        <w:rPr>
          <w:sz w:val="28"/>
          <w:szCs w:val="28"/>
        </w:rPr>
        <w:lastRenderedPageBreak/>
        <w:t>интересы организаций;</w:t>
      </w:r>
    </w:p>
    <w:p w:rsidR="002359C3" w:rsidRDefault="002359C3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A150CA">
        <w:rPr>
          <w:sz w:val="28"/>
          <w:szCs w:val="28"/>
        </w:rPr>
        <w:t>обеспечить целевое</w:t>
      </w:r>
      <w:r w:rsidR="0082021D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>средств бюджета Николаевского сельского поселения и эффективное управление муниципальным имуществом Николаевского сельского поселения</w:t>
      </w:r>
      <w:r w:rsidRPr="00A150CA">
        <w:rPr>
          <w:sz w:val="28"/>
          <w:szCs w:val="28"/>
        </w:rPr>
        <w:t>;</w:t>
      </w:r>
    </w:p>
    <w:p w:rsidR="002359C3" w:rsidRPr="00971D5D" w:rsidRDefault="002359C3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2359C3" w:rsidRPr="00D1299B" w:rsidRDefault="002359C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«Николаевское сельское поселение»</w:t>
      </w:r>
      <w:r w:rsidRPr="00A150CA">
        <w:rPr>
          <w:sz w:val="28"/>
          <w:szCs w:val="28"/>
        </w:rPr>
        <w:t>.</w:t>
      </w:r>
    </w:p>
    <w:p w:rsidR="002359C3" w:rsidRPr="00D1299B" w:rsidRDefault="002359C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359C3" w:rsidRPr="00D1299B" w:rsidRDefault="002359C3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2359C3" w:rsidRPr="00D1299B" w:rsidRDefault="002359C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359C3" w:rsidRPr="00D1299B" w:rsidRDefault="002359C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2359C3" w:rsidRPr="00D1299B" w:rsidRDefault="002359C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2359C3" w:rsidRPr="00D1299B" w:rsidRDefault="002359C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2359C3" w:rsidRPr="00D1299B" w:rsidRDefault="002359C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2359C3" w:rsidRPr="00D1299B" w:rsidRDefault="002359C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2359C3" w:rsidRPr="00D1299B" w:rsidRDefault="002359C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2359C3" w:rsidRPr="00D1299B" w:rsidRDefault="002359C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2359C3" w:rsidRPr="00D1299B" w:rsidRDefault="002359C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2359C3" w:rsidRPr="00D1299B" w:rsidRDefault="002359C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2359C3" w:rsidRPr="00D1299B" w:rsidRDefault="002359C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2359C3" w:rsidRPr="00D1299B" w:rsidRDefault="002359C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2359C3" w:rsidRPr="00D1299B" w:rsidRDefault="002359C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2359C3" w:rsidRPr="00D1299B" w:rsidRDefault="002359C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14.Главе</w:t>
      </w:r>
      <w:r w:rsidR="0082021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2021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2021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2021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2021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2021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2021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2021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2021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2021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2021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>
        <w:rPr>
          <w:kern w:val="0"/>
          <w:sz w:val="28"/>
          <w:szCs w:val="28"/>
          <w:lang w:eastAsia="ru-RU"/>
        </w:rPr>
        <w:t>«Николаевское сельское поселение».</w:t>
      </w:r>
    </w:p>
    <w:p w:rsidR="002359C3" w:rsidRPr="00D1299B" w:rsidRDefault="002359C3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2359C3" w:rsidRPr="00D1299B" w:rsidRDefault="002359C3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2359C3" w:rsidRPr="00D1299B" w:rsidRDefault="002359C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359C3" w:rsidRPr="00D1299B" w:rsidRDefault="002359C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2359C3" w:rsidRPr="00D1299B" w:rsidRDefault="002359C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2359C3" w:rsidRPr="00D1299B" w:rsidRDefault="002359C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2359C3" w:rsidRPr="00D1299B" w:rsidRDefault="002359C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2359C3" w:rsidRPr="00D1299B" w:rsidRDefault="002359C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2359C3" w:rsidRPr="00D1299B" w:rsidRDefault="002359C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359C3" w:rsidRPr="00D1299B" w:rsidRDefault="002359C3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2359C3" w:rsidRPr="00D1299B" w:rsidRDefault="002359C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359C3" w:rsidRDefault="002359C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2021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2021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2021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2021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2021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2021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2статьи</w:t>
      </w:r>
      <w:r w:rsidR="0082021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82021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2021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>
        <w:rPr>
          <w:kern w:val="0"/>
          <w:sz w:val="28"/>
          <w:szCs w:val="28"/>
          <w:lang w:eastAsia="ru-RU"/>
        </w:rPr>
        <w:t xml:space="preserve"> «</w:t>
      </w:r>
      <w:r w:rsidRPr="00D1299B">
        <w:rPr>
          <w:kern w:val="0"/>
          <w:sz w:val="28"/>
          <w:szCs w:val="28"/>
          <w:lang w:eastAsia="ru-RU"/>
        </w:rPr>
        <w:t xml:space="preserve">Об </w:t>
      </w:r>
      <w:proofErr w:type="gramStart"/>
      <w:r w:rsidRPr="00D1299B">
        <w:rPr>
          <w:kern w:val="0"/>
          <w:sz w:val="28"/>
          <w:szCs w:val="28"/>
          <w:lang w:eastAsia="ru-RU"/>
        </w:rPr>
        <w:t>общих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принципахорганизации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</w:t>
      </w:r>
      <w:r>
        <w:rPr>
          <w:kern w:val="0"/>
          <w:sz w:val="28"/>
          <w:szCs w:val="28"/>
          <w:lang w:eastAsia="ru-RU"/>
        </w:rPr>
        <w:t>___________________</w:t>
      </w:r>
    </w:p>
    <w:p w:rsidR="002359C3" w:rsidRPr="00B26A53" w:rsidRDefault="002359C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2359C3" w:rsidRPr="00D1299B" w:rsidRDefault="002359C3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Устава муниципального образования «Николаевское  сельское поселение» </w:t>
      </w:r>
      <w:r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Pr="00D1299B">
        <w:rPr>
          <w:kern w:val="0"/>
          <w:sz w:val="28"/>
          <w:szCs w:val="28"/>
          <w:lang w:eastAsia="ru-RU"/>
        </w:rPr>
        <w:t>на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2359C3" w:rsidRPr="00D1299B" w:rsidRDefault="002359C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359C3" w:rsidRPr="00D1299B" w:rsidRDefault="002359C3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2359C3" w:rsidRPr="00D1299B" w:rsidRDefault="002359C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359C3" w:rsidRPr="00D1299B" w:rsidRDefault="002359C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2359C3" w:rsidRPr="00D1299B" w:rsidRDefault="002359C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359C3" w:rsidRPr="00D1299B" w:rsidRDefault="002359C3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2359C3" w:rsidRPr="00D1299B" w:rsidRDefault="002359C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359C3" w:rsidRPr="00D1299B" w:rsidRDefault="002359C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2359C3" w:rsidRPr="00D1299B" w:rsidRDefault="002359C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2359C3" w:rsidRPr="00D1299B" w:rsidRDefault="002359C3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2359C3" w:rsidRPr="00D1299B" w:rsidRDefault="002359C3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2359C3" w:rsidRPr="00D1299B" w:rsidRDefault="002359C3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2359C3" w:rsidRPr="00D1299B" w:rsidRDefault="002359C3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2359C3" w:rsidRPr="00D1299B" w:rsidRDefault="002359C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359C3" w:rsidRPr="00D1299B" w:rsidRDefault="002359C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2359C3" w:rsidRPr="00D1299B" w:rsidRDefault="002359C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2359C3" w:rsidRPr="00D1299B" w:rsidRDefault="002359C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2359C3" w:rsidRPr="00D1299B" w:rsidRDefault="002359C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2359C3" w:rsidRPr="00D1299B" w:rsidRDefault="002359C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 w:rsidR="0082021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 w:rsidR="0082021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lastRenderedPageBreak/>
        <w:t>предусмотренных статьей 74 Трудового кодекса РоссийскойФедерации</w:t>
      </w:r>
      <w:proofErr w:type="gramStart"/>
      <w:r w:rsidRPr="00D1299B">
        <w:rPr>
          <w:kern w:val="0"/>
          <w:sz w:val="28"/>
          <w:szCs w:val="28"/>
          <w:lang w:eastAsia="ru-RU"/>
        </w:rPr>
        <w:t>,д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опускается на основании решения </w:t>
      </w:r>
      <w:r>
        <w:rPr>
          <w:kern w:val="0"/>
          <w:sz w:val="28"/>
          <w:szCs w:val="28"/>
          <w:lang w:eastAsia="ru-RU"/>
        </w:rPr>
        <w:t>Собрания депутатов Николаевского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2359C3" w:rsidRPr="00D1299B" w:rsidRDefault="002359C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2359C3" w:rsidRPr="00D1299B" w:rsidRDefault="002359C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2359C3" w:rsidRPr="00D1299B" w:rsidRDefault="002359C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2359C3" w:rsidRPr="00D1299B" w:rsidRDefault="002359C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359C3" w:rsidRPr="00D1299B" w:rsidRDefault="002359C3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2359C3" w:rsidRPr="00D1299B" w:rsidRDefault="002359C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359C3" w:rsidRPr="00D1299B" w:rsidRDefault="002359C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2359C3" w:rsidRPr="00D1299B" w:rsidRDefault="002359C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82021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2359C3" w:rsidRPr="00D1299B" w:rsidRDefault="002359C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2359C3" w:rsidRPr="00D1299B" w:rsidRDefault="002359C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2359C3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9C3" w:rsidRDefault="002359C3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Председатель Собрания депутатов – глава Николаевского сельского поселения</w:t>
            </w:r>
          </w:p>
          <w:p w:rsidR="002359C3" w:rsidRPr="00D1299B" w:rsidRDefault="002359C3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2359C3" w:rsidRPr="00D1299B" w:rsidRDefault="002359C3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2359C3" w:rsidRPr="00D1299B" w:rsidRDefault="002359C3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2359C3" w:rsidRPr="00D1299B" w:rsidRDefault="002359C3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2359C3" w:rsidRPr="00D1299B" w:rsidRDefault="002359C3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2359C3" w:rsidRPr="00D1299B" w:rsidRDefault="002359C3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2359C3" w:rsidRPr="00D1299B" w:rsidRDefault="002359C3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2359C3" w:rsidRPr="00D1299B" w:rsidRDefault="002359C3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9C3" w:rsidRPr="00D1299B" w:rsidRDefault="002359C3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9C3" w:rsidRPr="00D1299B" w:rsidRDefault="002359C3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Николаевского сельского поселения</w:t>
            </w:r>
          </w:p>
          <w:p w:rsidR="002359C3" w:rsidRPr="00D1299B" w:rsidRDefault="002359C3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2359C3" w:rsidRPr="00D1299B" w:rsidRDefault="002359C3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2359C3" w:rsidRPr="00D1299B" w:rsidRDefault="002359C3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2359C3" w:rsidRPr="00D1299B" w:rsidRDefault="002359C3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2359C3" w:rsidRPr="00D1299B" w:rsidRDefault="002359C3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2359C3" w:rsidRPr="00D1299B" w:rsidRDefault="002359C3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2359C3" w:rsidRPr="00D1299B" w:rsidRDefault="002359C3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2359C3" w:rsidRPr="00D1299B" w:rsidRDefault="002359C3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2359C3" w:rsidRPr="00D1299B" w:rsidRDefault="002359C3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2359C3" w:rsidRPr="00D1299B" w:rsidRDefault="002359C3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2359C3" w:rsidRPr="00D1299B" w:rsidRDefault="002359C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359C3" w:rsidRPr="00D1299B" w:rsidRDefault="002359C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359C3" w:rsidRDefault="002359C3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59C3" w:rsidRPr="000D016E" w:rsidRDefault="002359C3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Приложение</w:t>
      </w:r>
    </w:p>
    <w:p w:rsidR="002359C3" w:rsidRPr="000D016E" w:rsidRDefault="002359C3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Николаевского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2359C3" w:rsidRDefault="002359C3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59C3" w:rsidRDefault="002359C3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2359C3" w:rsidRDefault="002359C3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 Николаевского сельского поселения</w:t>
      </w:r>
    </w:p>
    <w:p w:rsidR="002359C3" w:rsidRDefault="002359C3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59C3" w:rsidRDefault="002359C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Должность муниципальной службы </w:t>
      </w:r>
      <w:r w:rsidRPr="007D6564"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>Николаевского</w:t>
      </w:r>
      <w:r w:rsidRPr="007D656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2359C3" w:rsidRDefault="002359C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Глава администрации руководит Администрацией Николаевского сельского поселения на принципах единоначалия.</w:t>
      </w:r>
    </w:p>
    <w:p w:rsidR="002359C3" w:rsidRPr="006532E8" w:rsidRDefault="002359C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2359C3" w:rsidRPr="006532E8" w:rsidRDefault="002359C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</w:t>
      </w:r>
      <w:proofErr w:type="gramStart"/>
      <w:r w:rsidRPr="006532E8">
        <w:rPr>
          <w:sz w:val="28"/>
          <w:szCs w:val="28"/>
        </w:rPr>
        <w:t>подконтролен</w:t>
      </w:r>
      <w:proofErr w:type="gramEnd"/>
      <w:r w:rsidRPr="006532E8">
        <w:rPr>
          <w:sz w:val="28"/>
          <w:szCs w:val="28"/>
        </w:rPr>
        <w:t xml:space="preserve"> и подотчетен </w:t>
      </w:r>
      <w:r>
        <w:rPr>
          <w:sz w:val="28"/>
          <w:szCs w:val="28"/>
        </w:rPr>
        <w:t>Собранию депутатов Николаевского сельского поселения</w:t>
      </w:r>
      <w:r w:rsidRPr="006532E8">
        <w:rPr>
          <w:sz w:val="28"/>
          <w:szCs w:val="28"/>
        </w:rPr>
        <w:t>;</w:t>
      </w:r>
    </w:p>
    <w:p w:rsidR="002359C3" w:rsidRPr="006532E8" w:rsidRDefault="002359C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Pr="00523257">
        <w:rPr>
          <w:sz w:val="28"/>
          <w:szCs w:val="28"/>
        </w:rPr>
        <w:t xml:space="preserve">Собранию депутатов </w:t>
      </w:r>
      <w:r>
        <w:rPr>
          <w:sz w:val="28"/>
          <w:szCs w:val="28"/>
        </w:rPr>
        <w:t>Николаевского</w:t>
      </w:r>
      <w:r w:rsidRPr="00523257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Николаевского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Pr="002C6876">
        <w:rPr>
          <w:sz w:val="28"/>
          <w:szCs w:val="28"/>
        </w:rPr>
        <w:t>Собрани</w:t>
      </w:r>
      <w:r>
        <w:rPr>
          <w:sz w:val="28"/>
          <w:szCs w:val="28"/>
        </w:rPr>
        <w:t>ем</w:t>
      </w:r>
      <w:r w:rsidRPr="002C6876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Николаевского</w:t>
      </w:r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2359C3" w:rsidRPr="006532E8" w:rsidRDefault="002359C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Николаевского</w:t>
      </w:r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2359C3" w:rsidRPr="006532E8" w:rsidRDefault="002359C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2359C3" w:rsidRPr="006532E8" w:rsidRDefault="002359C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>
        <w:rPr>
          <w:sz w:val="28"/>
          <w:szCs w:val="28"/>
        </w:rPr>
        <w:t>«Николаевское</w:t>
      </w:r>
      <w:r w:rsidRPr="002C687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2C687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е»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2359C3" w:rsidRPr="006532E8" w:rsidRDefault="002359C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Николаевского</w:t>
      </w:r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>
        <w:rPr>
          <w:sz w:val="28"/>
          <w:szCs w:val="28"/>
        </w:rPr>
        <w:t>Николаевского</w:t>
      </w:r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2359C3" w:rsidRPr="006532E8" w:rsidRDefault="002359C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Николаевского</w:t>
      </w:r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Николаевского</w:t>
      </w:r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>
        <w:rPr>
          <w:sz w:val="28"/>
          <w:szCs w:val="28"/>
        </w:rPr>
        <w:t>Собранием депутатов Николаевского</w:t>
      </w:r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2359C3" w:rsidRPr="00E40FE8" w:rsidRDefault="002359C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2359C3" w:rsidRPr="00E40FE8" w:rsidRDefault="002359C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2359C3" w:rsidRPr="006532E8" w:rsidRDefault="002359C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2359C3" w:rsidRPr="006532E8" w:rsidRDefault="002359C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>
        <w:rPr>
          <w:sz w:val="28"/>
          <w:szCs w:val="28"/>
        </w:rPr>
        <w:t>Собрание депутатов Николаевского</w:t>
      </w:r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>
        <w:rPr>
          <w:sz w:val="28"/>
          <w:szCs w:val="28"/>
        </w:rPr>
        <w:t>Николаевского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и отчета о </w:t>
      </w:r>
      <w:r w:rsidRPr="006532E8">
        <w:rPr>
          <w:sz w:val="28"/>
          <w:szCs w:val="28"/>
        </w:rPr>
        <w:lastRenderedPageBreak/>
        <w:t>его исполнении, исполнение бюджета</w:t>
      </w:r>
      <w:r>
        <w:rPr>
          <w:sz w:val="28"/>
          <w:szCs w:val="28"/>
        </w:rPr>
        <w:t>Николаевского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2359C3" w:rsidRPr="006532E8" w:rsidRDefault="002359C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8) вносит в </w:t>
      </w:r>
      <w:r>
        <w:rPr>
          <w:sz w:val="28"/>
          <w:szCs w:val="28"/>
        </w:rPr>
        <w:t>Собрание депутатов Николаевского</w:t>
      </w:r>
      <w:r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Pr="00350E58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350E58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Николаевского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>
        <w:rPr>
          <w:sz w:val="28"/>
          <w:szCs w:val="28"/>
        </w:rPr>
        <w:t>Николаевского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2359C3" w:rsidRPr="006532E8" w:rsidRDefault="002359C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2359C3" w:rsidRPr="006532E8" w:rsidRDefault="002359C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Николаевского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2359C3" w:rsidRPr="006532E8" w:rsidRDefault="002359C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2359C3" w:rsidRPr="006532E8" w:rsidRDefault="002359C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Pr="00350E58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Николаевского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2359C3" w:rsidRPr="006532E8" w:rsidRDefault="002359C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>
        <w:rPr>
          <w:sz w:val="28"/>
          <w:szCs w:val="28"/>
        </w:rPr>
        <w:t>Николаевского</w:t>
      </w:r>
      <w:r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2359C3" w:rsidRPr="006532E8" w:rsidRDefault="002359C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9C6085">
        <w:rPr>
          <w:sz w:val="28"/>
          <w:szCs w:val="28"/>
        </w:rPr>
        <w:t xml:space="preserve"> </w:t>
      </w:r>
      <w:r>
        <w:rPr>
          <w:sz w:val="28"/>
          <w:szCs w:val="28"/>
        </w:rPr>
        <w:t>Николаевского</w:t>
      </w:r>
      <w:r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>
        <w:rPr>
          <w:sz w:val="28"/>
          <w:szCs w:val="28"/>
        </w:rPr>
        <w:t>Николаевского</w:t>
      </w:r>
      <w:r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2359C3" w:rsidRPr="006532E8" w:rsidRDefault="002359C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2359C3" w:rsidRDefault="002359C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«Николаевское сельское поселение»</w:t>
      </w:r>
      <w:r w:rsidRPr="006532E8">
        <w:rPr>
          <w:sz w:val="28"/>
          <w:szCs w:val="28"/>
        </w:rPr>
        <w:t>.</w:t>
      </w:r>
    </w:p>
    <w:p w:rsidR="002359C3" w:rsidRPr="00B624C9" w:rsidRDefault="002359C3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2359C3" w:rsidRPr="00D267B7" w:rsidRDefault="002359C3" w:rsidP="00D267B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администрации несет персональную ответственность за состояние антикоррупционной работы в </w:t>
      </w:r>
      <w:r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>
        <w:rPr>
          <w:kern w:val="2"/>
          <w:sz w:val="28"/>
          <w:szCs w:val="28"/>
        </w:rPr>
        <w:t xml:space="preserve"> Николаевского сельского поселения</w:t>
      </w:r>
      <w:r w:rsidRPr="00D267B7">
        <w:rPr>
          <w:kern w:val="2"/>
          <w:sz w:val="28"/>
          <w:szCs w:val="28"/>
        </w:rPr>
        <w:t>.</w:t>
      </w:r>
    </w:p>
    <w:p w:rsidR="002359C3" w:rsidRPr="006532E8" w:rsidRDefault="002359C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59C3" w:rsidRDefault="002359C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_GoBack"/>
      <w:bookmarkEnd w:id="1"/>
    </w:p>
    <w:sectPr w:rsidR="002359C3" w:rsidSect="00F836CC">
      <w:footerReference w:type="default" r:id="rId8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9C3" w:rsidRDefault="002359C3" w:rsidP="008622F8">
      <w:r>
        <w:separator/>
      </w:r>
    </w:p>
  </w:endnote>
  <w:endnote w:type="continuationSeparator" w:id="1">
    <w:p w:rsidR="002359C3" w:rsidRDefault="002359C3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9C3" w:rsidRDefault="00837757">
    <w:pPr>
      <w:pStyle w:val="af3"/>
      <w:jc w:val="right"/>
    </w:pPr>
    <w:r>
      <w:fldChar w:fldCharType="begin"/>
    </w:r>
    <w:r w:rsidR="00E242FA">
      <w:instrText>PAGE   \* MERGEFORMAT</w:instrText>
    </w:r>
    <w:r>
      <w:fldChar w:fldCharType="separate"/>
    </w:r>
    <w:r w:rsidR="009C6085">
      <w:rPr>
        <w:noProof/>
      </w:rPr>
      <w:t>12</w:t>
    </w:r>
    <w:r>
      <w:rPr>
        <w:noProof/>
      </w:rPr>
      <w:fldChar w:fldCharType="end"/>
    </w:r>
  </w:p>
  <w:p w:rsidR="002359C3" w:rsidRDefault="002359C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9C3" w:rsidRDefault="002359C3" w:rsidP="008622F8">
      <w:r>
        <w:separator/>
      </w:r>
    </w:p>
  </w:footnote>
  <w:footnote w:type="continuationSeparator" w:id="1">
    <w:p w:rsidR="002359C3" w:rsidRDefault="002359C3" w:rsidP="008622F8">
      <w:r>
        <w:continuationSeparator/>
      </w:r>
    </w:p>
  </w:footnote>
  <w:footnote w:id="2">
    <w:p w:rsidR="002359C3" w:rsidRDefault="002359C3" w:rsidP="00BE2391">
      <w:pPr>
        <w:pStyle w:val="afa"/>
      </w:pPr>
      <w:r>
        <w:rPr>
          <w:rStyle w:val="afc"/>
        </w:rPr>
        <w:footnoteRef/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F8"/>
    <w:rsid w:val="00002B77"/>
    <w:rsid w:val="000237F6"/>
    <w:rsid w:val="000238B5"/>
    <w:rsid w:val="00024A58"/>
    <w:rsid w:val="00032B33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100A"/>
    <w:rsid w:val="00143936"/>
    <w:rsid w:val="00143EB3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359C3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1686"/>
    <w:rsid w:val="002B54FD"/>
    <w:rsid w:val="002C237D"/>
    <w:rsid w:val="002C63FF"/>
    <w:rsid w:val="002C6876"/>
    <w:rsid w:val="002C6FC0"/>
    <w:rsid w:val="002C73C6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743E9"/>
    <w:rsid w:val="00383256"/>
    <w:rsid w:val="003875B2"/>
    <w:rsid w:val="00396D93"/>
    <w:rsid w:val="003A7A84"/>
    <w:rsid w:val="003B3DC1"/>
    <w:rsid w:val="003B5E88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06F1"/>
    <w:rsid w:val="004C3B87"/>
    <w:rsid w:val="004C4BDC"/>
    <w:rsid w:val="004D0046"/>
    <w:rsid w:val="004D30D7"/>
    <w:rsid w:val="004D6211"/>
    <w:rsid w:val="004E364A"/>
    <w:rsid w:val="004E4A7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04DB"/>
    <w:rsid w:val="00642BDE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68B3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A51C0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4586"/>
    <w:rsid w:val="00806104"/>
    <w:rsid w:val="00810D0E"/>
    <w:rsid w:val="0081122D"/>
    <w:rsid w:val="00816219"/>
    <w:rsid w:val="00817E47"/>
    <w:rsid w:val="0082021D"/>
    <w:rsid w:val="00821E37"/>
    <w:rsid w:val="00834BB0"/>
    <w:rsid w:val="00837757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DA2"/>
    <w:rsid w:val="00952126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3695"/>
    <w:rsid w:val="009C4AE2"/>
    <w:rsid w:val="009C5640"/>
    <w:rsid w:val="009C6085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26323"/>
    <w:rsid w:val="00A36229"/>
    <w:rsid w:val="00A3787E"/>
    <w:rsid w:val="00A41311"/>
    <w:rsid w:val="00A443E5"/>
    <w:rsid w:val="00A642C1"/>
    <w:rsid w:val="00A77B5F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40AB"/>
    <w:rsid w:val="00C97300"/>
    <w:rsid w:val="00CB0800"/>
    <w:rsid w:val="00CB533F"/>
    <w:rsid w:val="00CB6AB1"/>
    <w:rsid w:val="00CC379D"/>
    <w:rsid w:val="00CD2E34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1DA6"/>
    <w:rsid w:val="00D77BA6"/>
    <w:rsid w:val="00D903AC"/>
    <w:rsid w:val="00D962FF"/>
    <w:rsid w:val="00DA105D"/>
    <w:rsid w:val="00DA3A6E"/>
    <w:rsid w:val="00DA5E26"/>
    <w:rsid w:val="00DC1646"/>
    <w:rsid w:val="00DC7620"/>
    <w:rsid w:val="00DE02A3"/>
    <w:rsid w:val="00DE444A"/>
    <w:rsid w:val="00DE65BD"/>
    <w:rsid w:val="00DF1265"/>
    <w:rsid w:val="00E07C8C"/>
    <w:rsid w:val="00E10D1C"/>
    <w:rsid w:val="00E12E45"/>
    <w:rsid w:val="00E20406"/>
    <w:rsid w:val="00E242FA"/>
    <w:rsid w:val="00E25B47"/>
    <w:rsid w:val="00E35553"/>
    <w:rsid w:val="00E40FE8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2D1B"/>
    <w:rsid w:val="00F3167B"/>
    <w:rsid w:val="00F31A89"/>
    <w:rsid w:val="00F33AE0"/>
    <w:rsid w:val="00F37715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C3C11"/>
    <w:rPr>
      <w:rFonts w:asciiTheme="minorHAnsi" w:eastAsiaTheme="minorEastAsia" w:hAnsiTheme="minorHAnsi" w:cstheme="minorBidi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C3C11"/>
    <w:rPr>
      <w:rFonts w:asciiTheme="minorHAnsi" w:eastAsiaTheme="minorEastAsia" w:hAnsiTheme="minorHAnsi" w:cstheme="minorBidi"/>
      <w:b/>
      <w:bCs/>
      <w:i/>
      <w:i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3">
    <w:name w:val="Символ нумерации"/>
    <w:uiPriority w:val="99"/>
    <w:rsid w:val="000716E0"/>
  </w:style>
  <w:style w:type="paragraph" w:customStyle="1" w:styleId="a4">
    <w:name w:val="Заголовок"/>
    <w:basedOn w:val="a"/>
    <w:next w:val="a5"/>
    <w:uiPriority w:val="99"/>
    <w:rsid w:val="000716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0716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C3C11"/>
    <w:rPr>
      <w:kern w:val="1"/>
      <w:sz w:val="24"/>
      <w:szCs w:val="24"/>
      <w:lang w:eastAsia="ar-SA"/>
    </w:rPr>
  </w:style>
  <w:style w:type="paragraph" w:styleId="a7">
    <w:name w:val="List"/>
    <w:basedOn w:val="a5"/>
    <w:uiPriority w:val="99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a8">
    <w:name w:val="Статья"/>
    <w:basedOn w:val="a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uiPriority w:val="99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a"/>
    <w:uiPriority w:val="9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a"/>
    <w:uiPriority w:val="99"/>
    <w:rsid w:val="000716E0"/>
    <w:pPr>
      <w:spacing w:after="0"/>
    </w:pPr>
    <w:rPr>
      <w:color w:val="000000"/>
      <w:szCs w:val="20"/>
    </w:rPr>
  </w:style>
  <w:style w:type="paragraph" w:styleId="ad">
    <w:name w:val="Balloon Text"/>
    <w:basedOn w:val="a"/>
    <w:link w:val="ae"/>
    <w:uiPriority w:val="99"/>
    <w:rsid w:val="00071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3C11"/>
    <w:rPr>
      <w:kern w:val="1"/>
      <w:sz w:val="0"/>
      <w:szCs w:val="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0716E0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uiPriority w:val="99"/>
    <w:rsid w:val="000716E0"/>
    <w:pPr>
      <w:suppressLineNumbers/>
    </w:pPr>
  </w:style>
  <w:style w:type="paragraph" w:customStyle="1" w:styleId="af0">
    <w:name w:val="Заголовок таблицы"/>
    <w:basedOn w:val="af"/>
    <w:uiPriority w:val="99"/>
    <w:rsid w:val="000716E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8622F8"/>
    <w:rPr>
      <w:kern w:val="1"/>
      <w:sz w:val="24"/>
      <w:lang w:eastAsia="ar-SA" w:bidi="ar-SA"/>
    </w:rPr>
  </w:style>
  <w:style w:type="paragraph" w:styleId="af3">
    <w:name w:val="footer"/>
    <w:basedOn w:val="a"/>
    <w:link w:val="af4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8622F8"/>
    <w:rPr>
      <w:kern w:val="1"/>
      <w:sz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f5">
    <w:name w:val="Table Grid"/>
    <w:basedOn w:val="a1"/>
    <w:uiPriority w:val="99"/>
    <w:rsid w:val="00810D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99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7">
    <w:name w:val="endnote text"/>
    <w:basedOn w:val="a"/>
    <w:link w:val="af8"/>
    <w:uiPriority w:val="99"/>
    <w:semiHidden/>
    <w:rsid w:val="00E53D88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locked/>
    <w:rsid w:val="00E53D88"/>
    <w:rPr>
      <w:kern w:val="1"/>
      <w:lang w:eastAsia="ar-SA" w:bidi="ar-SA"/>
    </w:rPr>
  </w:style>
  <w:style w:type="character" w:styleId="af9">
    <w:name w:val="endnote reference"/>
    <w:basedOn w:val="a0"/>
    <w:uiPriority w:val="99"/>
    <w:semiHidden/>
    <w:rsid w:val="00E53D88"/>
    <w:rPr>
      <w:rFonts w:cs="Times New Roman"/>
      <w:vertAlign w:val="superscript"/>
    </w:rPr>
  </w:style>
  <w:style w:type="paragraph" w:styleId="afa">
    <w:name w:val="footnote text"/>
    <w:basedOn w:val="a"/>
    <w:link w:val="afb"/>
    <w:uiPriority w:val="99"/>
    <w:semiHidden/>
    <w:rsid w:val="00E53D88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locked/>
    <w:rsid w:val="00E53D88"/>
    <w:rPr>
      <w:kern w:val="1"/>
      <w:lang w:eastAsia="ar-SA" w:bidi="ar-SA"/>
    </w:rPr>
  </w:style>
  <w:style w:type="character" w:styleId="afc">
    <w:name w:val="footnote reference"/>
    <w:basedOn w:val="a0"/>
    <w:uiPriority w:val="99"/>
    <w:semiHidden/>
    <w:rsid w:val="00E53D88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rsid w:val="0049078E"/>
    <w:rPr>
      <w:rFonts w:cs="Times New Roman"/>
      <w:color w:val="0000FF"/>
      <w:u w:val="single"/>
    </w:rPr>
  </w:style>
  <w:style w:type="paragraph" w:styleId="afe">
    <w:name w:val="No Spacing"/>
    <w:uiPriority w:val="99"/>
    <w:qFormat/>
    <w:rsid w:val="003743E9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12</Pages>
  <Words>2490</Words>
  <Characters>19728</Characters>
  <Application>Microsoft Office Word</Application>
  <DocSecurity>0</DocSecurity>
  <Lines>164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Пользователь Windows</cp:lastModifiedBy>
  <cp:revision>30</cp:revision>
  <cp:lastPrinted>2016-08-16T13:15:00Z</cp:lastPrinted>
  <dcterms:created xsi:type="dcterms:W3CDTF">2015-01-23T07:48:00Z</dcterms:created>
  <dcterms:modified xsi:type="dcterms:W3CDTF">2016-08-22T05:50:00Z</dcterms:modified>
</cp:coreProperties>
</file>