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B129" w14:textId="77777777" w:rsidR="007D5A1D" w:rsidRPr="00FA0486" w:rsidRDefault="00877CFB" w:rsidP="00877CFB">
      <w:pPr>
        <w:spacing w:after="200"/>
        <w:jc w:val="center"/>
        <w:rPr>
          <w:b/>
          <w:bCs/>
          <w:sz w:val="28"/>
          <w:szCs w:val="28"/>
        </w:rPr>
      </w:pPr>
      <w:r w:rsidRPr="00FA0486">
        <w:rPr>
          <w:b/>
          <w:bCs/>
          <w:sz w:val="28"/>
          <w:szCs w:val="28"/>
        </w:rPr>
        <w:t>И</w:t>
      </w:r>
      <w:r w:rsidR="007D5A1D" w:rsidRPr="00FA0486">
        <w:rPr>
          <w:b/>
          <w:bCs/>
          <w:sz w:val="28"/>
          <w:szCs w:val="28"/>
        </w:rPr>
        <w:t>звещени</w:t>
      </w:r>
      <w:r w:rsidRPr="00FA0486">
        <w:rPr>
          <w:b/>
          <w:bCs/>
          <w:sz w:val="28"/>
          <w:szCs w:val="28"/>
        </w:rPr>
        <w:t>е</w:t>
      </w:r>
      <w:r w:rsidR="007D5A1D" w:rsidRPr="00FA0486">
        <w:rPr>
          <w:b/>
          <w:bCs/>
          <w:sz w:val="28"/>
          <w:szCs w:val="28"/>
        </w:rPr>
        <w:t xml:space="preserve"> о проведении заседания согласительной комиссии</w:t>
      </w:r>
      <w:r w:rsidR="007D5A1D" w:rsidRPr="00FA0486">
        <w:rPr>
          <w:b/>
          <w:bCs/>
          <w:sz w:val="28"/>
          <w:szCs w:val="28"/>
        </w:rPr>
        <w:br/>
        <w:t>по вопросу согласования местоположения границ земельных участков</w:t>
      </w:r>
      <w:r w:rsidR="007D5A1D" w:rsidRPr="00FA0486">
        <w:rPr>
          <w:b/>
          <w:bCs/>
          <w:sz w:val="28"/>
          <w:szCs w:val="28"/>
        </w:rPr>
        <w:br/>
        <w:t>при выполнении комплексных кадастровых работ</w:t>
      </w:r>
    </w:p>
    <w:tbl>
      <w:tblPr>
        <w:tblW w:w="10709" w:type="dxa"/>
        <w:tblInd w:w="-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"/>
        <w:gridCol w:w="26"/>
        <w:gridCol w:w="169"/>
        <w:gridCol w:w="12"/>
        <w:gridCol w:w="113"/>
        <w:gridCol w:w="74"/>
        <w:gridCol w:w="198"/>
        <w:gridCol w:w="106"/>
        <w:gridCol w:w="567"/>
        <w:gridCol w:w="142"/>
        <w:gridCol w:w="365"/>
        <w:gridCol w:w="142"/>
        <w:gridCol w:w="201"/>
        <w:gridCol w:w="278"/>
        <w:gridCol w:w="6"/>
        <w:gridCol w:w="793"/>
        <w:gridCol w:w="145"/>
        <w:gridCol w:w="53"/>
        <w:gridCol w:w="143"/>
        <w:gridCol w:w="142"/>
        <w:gridCol w:w="254"/>
        <w:gridCol w:w="170"/>
        <w:gridCol w:w="398"/>
        <w:gridCol w:w="209"/>
        <w:gridCol w:w="227"/>
        <w:gridCol w:w="443"/>
        <w:gridCol w:w="139"/>
        <w:gridCol w:w="538"/>
        <w:gridCol w:w="29"/>
        <w:gridCol w:w="84"/>
        <w:gridCol w:w="14"/>
        <w:gridCol w:w="113"/>
        <w:gridCol w:w="500"/>
        <w:gridCol w:w="180"/>
        <w:gridCol w:w="1238"/>
        <w:gridCol w:w="1725"/>
        <w:gridCol w:w="85"/>
        <w:gridCol w:w="174"/>
        <w:gridCol w:w="152"/>
        <w:gridCol w:w="223"/>
      </w:tblGrid>
      <w:tr w:rsidR="007D5A1D" w14:paraId="4C5D982F" w14:textId="77777777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8F14E82" w14:textId="77777777"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14:paraId="5C0A2DC6" w14:textId="77777777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DA41D70" w14:textId="77777777"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объектов недвижимого имущества, расположенных на территории </w:t>
            </w:r>
            <w:r w:rsidRPr="00F91974">
              <w:rPr>
                <w:sz w:val="24"/>
                <w:szCs w:val="24"/>
              </w:rPr>
              <w:t>кадастрового квартала (территориях нескольких смежных кадастровых кварталов):</w:t>
            </w:r>
          </w:p>
        </w:tc>
      </w:tr>
      <w:tr w:rsidR="007D5A1D" w14:paraId="7F5E65FB" w14:textId="77777777" w:rsidTr="00E61C6B">
        <w:trPr>
          <w:gridAfter w:val="2"/>
          <w:wAfter w:w="375" w:type="dxa"/>
        </w:trPr>
        <w:tc>
          <w:tcPr>
            <w:tcW w:w="3672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D8AE7D7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4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CCD97" w14:textId="77777777" w:rsidR="007D5A1D" w:rsidRPr="00877CFB" w:rsidRDefault="00877CFB">
            <w:pPr>
              <w:rPr>
                <w:b/>
                <w:sz w:val="24"/>
                <w:szCs w:val="24"/>
              </w:rPr>
            </w:pPr>
            <w:r w:rsidRPr="00877CFB">
              <w:rPr>
                <w:b/>
                <w:sz w:val="24"/>
                <w:szCs w:val="24"/>
              </w:rPr>
              <w:t>Ростовская область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B97F352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3AFBFA43" w14:textId="77777777" w:rsidTr="00E61C6B">
        <w:trPr>
          <w:gridAfter w:val="2"/>
          <w:wAfter w:w="375" w:type="dxa"/>
        </w:trPr>
        <w:tc>
          <w:tcPr>
            <w:tcW w:w="3331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37B3C2D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7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07D11" w14:textId="77777777" w:rsidR="007D5A1D" w:rsidRPr="00877CFB" w:rsidRDefault="00877CFB">
            <w:pPr>
              <w:rPr>
                <w:b/>
                <w:sz w:val="24"/>
                <w:szCs w:val="24"/>
              </w:rPr>
            </w:pPr>
            <w:r w:rsidRPr="00877CFB">
              <w:rPr>
                <w:b/>
                <w:sz w:val="24"/>
                <w:szCs w:val="24"/>
              </w:rPr>
              <w:t>Неклиновский район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88AAC2D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5CDFE415" w14:textId="77777777" w:rsidTr="00E61C6B">
        <w:trPr>
          <w:gridAfter w:val="2"/>
          <w:wAfter w:w="375" w:type="dxa"/>
        </w:trPr>
        <w:tc>
          <w:tcPr>
            <w:tcW w:w="2532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FBCB3DA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CB865" w14:textId="77777777" w:rsidR="007D5A1D" w:rsidRPr="00877CFB" w:rsidRDefault="00877CFB" w:rsidP="00843BC9">
            <w:pPr>
              <w:rPr>
                <w:b/>
                <w:sz w:val="24"/>
                <w:szCs w:val="24"/>
              </w:rPr>
            </w:pPr>
            <w:r w:rsidRPr="007577D4">
              <w:rPr>
                <w:b/>
                <w:sz w:val="24"/>
                <w:szCs w:val="24"/>
              </w:rPr>
              <w:t xml:space="preserve">с. </w:t>
            </w:r>
            <w:r w:rsidR="00843BC9">
              <w:rPr>
                <w:b/>
                <w:sz w:val="24"/>
                <w:szCs w:val="24"/>
              </w:rPr>
              <w:t>Николаевка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B4ABA74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25089BB2" w14:textId="77777777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43DE1B5" w14:textId="77777777"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B370D2" w:rsidRPr="007446A8" w14:paraId="386CCC50" w14:textId="77777777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649C551" w14:textId="77777777" w:rsidR="00601A2B" w:rsidRPr="00601A2B" w:rsidRDefault="00601A2B" w:rsidP="00601A2B">
            <w:pPr>
              <w:pStyle w:val="af0"/>
              <w:numPr>
                <w:ilvl w:val="0"/>
                <w:numId w:val="1"/>
              </w:numPr>
              <w:spacing w:before="40"/>
              <w:ind w:right="170"/>
              <w:jc w:val="both"/>
              <w:rPr>
                <w:sz w:val="24"/>
                <w:szCs w:val="24"/>
              </w:rPr>
            </w:pPr>
            <w:r w:rsidRPr="00601A2B">
              <w:rPr>
                <w:sz w:val="24"/>
                <w:szCs w:val="24"/>
              </w:rPr>
              <w:t>61:26:0512701</w:t>
            </w:r>
            <w:r w:rsidRPr="00601A2B">
              <w:rPr>
                <w:sz w:val="24"/>
                <w:szCs w:val="24"/>
              </w:rPr>
              <w:tab/>
              <w:t>Ромашка</w:t>
            </w:r>
            <w:r>
              <w:rPr>
                <w:sz w:val="24"/>
                <w:szCs w:val="24"/>
              </w:rPr>
              <w:t>;</w:t>
            </w:r>
          </w:p>
          <w:p w14:paraId="6723A378" w14:textId="77777777" w:rsidR="00601A2B" w:rsidRPr="00601A2B" w:rsidRDefault="00601A2B" w:rsidP="00601A2B">
            <w:pPr>
              <w:pStyle w:val="af0"/>
              <w:numPr>
                <w:ilvl w:val="0"/>
                <w:numId w:val="1"/>
              </w:numPr>
              <w:spacing w:before="40"/>
              <w:ind w:right="170"/>
              <w:jc w:val="both"/>
              <w:rPr>
                <w:sz w:val="24"/>
                <w:szCs w:val="24"/>
              </w:rPr>
            </w:pPr>
            <w:r w:rsidRPr="00601A2B">
              <w:rPr>
                <w:sz w:val="24"/>
                <w:szCs w:val="24"/>
              </w:rPr>
              <w:t>61:26:0513001</w:t>
            </w:r>
            <w:r w:rsidRPr="00601A2B">
              <w:rPr>
                <w:sz w:val="24"/>
                <w:szCs w:val="24"/>
              </w:rPr>
              <w:tab/>
              <w:t>Металлург-1</w:t>
            </w:r>
            <w:r>
              <w:rPr>
                <w:sz w:val="24"/>
                <w:szCs w:val="24"/>
              </w:rPr>
              <w:t>;</w:t>
            </w:r>
          </w:p>
          <w:p w14:paraId="5D4313C6" w14:textId="77777777" w:rsidR="00601A2B" w:rsidRPr="00601A2B" w:rsidRDefault="00601A2B" w:rsidP="00601A2B">
            <w:pPr>
              <w:pStyle w:val="af0"/>
              <w:numPr>
                <w:ilvl w:val="0"/>
                <w:numId w:val="1"/>
              </w:numPr>
              <w:spacing w:before="40"/>
              <w:ind w:right="170"/>
              <w:jc w:val="both"/>
              <w:rPr>
                <w:sz w:val="24"/>
                <w:szCs w:val="24"/>
              </w:rPr>
            </w:pPr>
            <w:r w:rsidRPr="00601A2B">
              <w:rPr>
                <w:sz w:val="24"/>
                <w:szCs w:val="24"/>
              </w:rPr>
              <w:t>61:26:0513201</w:t>
            </w:r>
            <w:r w:rsidRPr="00601A2B">
              <w:rPr>
                <w:sz w:val="24"/>
                <w:szCs w:val="24"/>
              </w:rPr>
              <w:tab/>
              <w:t>Арго</w:t>
            </w:r>
            <w:r>
              <w:rPr>
                <w:sz w:val="24"/>
                <w:szCs w:val="24"/>
              </w:rPr>
              <w:t>;</w:t>
            </w:r>
          </w:p>
          <w:p w14:paraId="715A8352" w14:textId="77777777" w:rsidR="00B370D2" w:rsidRPr="007446A8" w:rsidRDefault="00601A2B" w:rsidP="00601A2B">
            <w:pPr>
              <w:pStyle w:val="af0"/>
              <w:numPr>
                <w:ilvl w:val="0"/>
                <w:numId w:val="1"/>
              </w:numPr>
              <w:spacing w:before="40"/>
              <w:ind w:right="170"/>
              <w:jc w:val="both"/>
              <w:rPr>
                <w:sz w:val="24"/>
                <w:szCs w:val="24"/>
              </w:rPr>
            </w:pPr>
            <w:r w:rsidRPr="00601A2B">
              <w:rPr>
                <w:sz w:val="24"/>
                <w:szCs w:val="24"/>
              </w:rPr>
              <w:t>61:26:0513301</w:t>
            </w:r>
            <w:r w:rsidRPr="00601A2B">
              <w:rPr>
                <w:sz w:val="24"/>
                <w:szCs w:val="24"/>
              </w:rPr>
              <w:tab/>
              <w:t>Колос</w:t>
            </w:r>
            <w:r>
              <w:rPr>
                <w:sz w:val="24"/>
                <w:szCs w:val="24"/>
              </w:rPr>
              <w:t>.</w:t>
            </w:r>
          </w:p>
        </w:tc>
      </w:tr>
      <w:tr w:rsidR="007D5A1D" w14:paraId="4C624E80" w14:textId="77777777" w:rsidTr="00E61C6B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0E6E5B7" w14:textId="77777777" w:rsidR="007D5A1D" w:rsidRDefault="007D5A1D"/>
        </w:tc>
        <w:tc>
          <w:tcPr>
            <w:tcW w:w="999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5077059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96E027D" w14:textId="77777777" w:rsidR="007D5A1D" w:rsidRDefault="007D5A1D"/>
        </w:tc>
      </w:tr>
      <w:tr w:rsidR="007D5A1D" w14:paraId="50343834" w14:textId="77777777" w:rsidTr="00E61C6B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26A5D36" w14:textId="77777777" w:rsidR="007D5A1D" w:rsidRDefault="007D5A1D"/>
        </w:tc>
        <w:tc>
          <w:tcPr>
            <w:tcW w:w="999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586E337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2C7A5E6" w14:textId="77777777" w:rsidR="007D5A1D" w:rsidRDefault="007D5A1D"/>
        </w:tc>
      </w:tr>
      <w:tr w:rsidR="007D5A1D" w14:paraId="50D3FE0B" w14:textId="77777777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E5CFFF3" w14:textId="77777777"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  <w:r w:rsidR="00877CFB">
              <w:rPr>
                <w:sz w:val="24"/>
                <w:szCs w:val="24"/>
              </w:rPr>
              <w:t xml:space="preserve"> </w:t>
            </w:r>
          </w:p>
        </w:tc>
      </w:tr>
      <w:tr w:rsidR="007A7486" w14:paraId="5547546E" w14:textId="77777777" w:rsidTr="00843BC9">
        <w:trPr>
          <w:gridAfter w:val="2"/>
          <w:wAfter w:w="375" w:type="dxa"/>
        </w:trPr>
        <w:tc>
          <w:tcPr>
            <w:tcW w:w="459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FC5D412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59BD8" w14:textId="77777777"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87720" w14:textId="77777777" w:rsidR="007D5A1D" w:rsidRPr="00F91974" w:rsidRDefault="00A7536A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ECF4F" w14:textId="77777777" w:rsidR="007D5A1D" w:rsidRPr="00F91974" w:rsidRDefault="00AF5D4A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3C485" w14:textId="77777777" w:rsidR="007D5A1D" w:rsidRPr="00F91974" w:rsidRDefault="00A7536A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6EC59" w14:textId="77777777"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75D77D" w14:textId="77777777" w:rsidR="007D5A1D" w:rsidRPr="00F91974" w:rsidRDefault="00A7536A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8C959" w14:textId="77777777" w:rsidR="007D5A1D" w:rsidRPr="00F91974" w:rsidRDefault="007D5A1D" w:rsidP="00E61C6B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B14DBF" w14:textId="77777777" w:rsidR="007D5A1D" w:rsidRPr="00F91974" w:rsidRDefault="00E61C6B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3008050" w14:textId="77777777" w:rsidR="007D5A1D" w:rsidRDefault="00E61C6B">
            <w:pPr>
              <w:rPr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24</w:t>
            </w:r>
          </w:p>
        </w:tc>
      </w:tr>
      <w:tr w:rsidR="007D5A1D" w14:paraId="1845ACDB" w14:textId="77777777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C7ED1DC" w14:textId="77777777" w:rsidR="007D5A1D" w:rsidRDefault="00E61C6B" w:rsidP="00E6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выполняются комплексные </w:t>
            </w:r>
            <w:r w:rsidR="007D5A1D">
              <w:rPr>
                <w:sz w:val="24"/>
                <w:szCs w:val="24"/>
              </w:rPr>
              <w:t>кадастровые работы</w:t>
            </w:r>
            <w:r>
              <w:rPr>
                <w:sz w:val="24"/>
                <w:szCs w:val="24"/>
              </w:rPr>
              <w:t xml:space="preserve"> </w:t>
            </w:r>
            <w:r w:rsidRPr="00E61C6B">
              <w:rPr>
                <w:sz w:val="24"/>
                <w:szCs w:val="24"/>
                <w:vertAlign w:val="superscript"/>
              </w:rPr>
              <w:t>3</w:t>
            </w:r>
            <w:r w:rsidR="007D5A1D">
              <w:rPr>
                <w:sz w:val="24"/>
                <w:szCs w:val="24"/>
              </w:rPr>
              <w:t>.</w:t>
            </w:r>
          </w:p>
        </w:tc>
      </w:tr>
      <w:tr w:rsidR="007D5A1D" w14:paraId="112D6F1D" w14:textId="77777777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4050F6C" w14:textId="77777777"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14:paraId="4C90B45F" w14:textId="77777777" w:rsidTr="00E61C6B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70C6CF3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99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C6FB5" w14:textId="77777777" w:rsidR="007D5A1D" w:rsidRPr="00F91974" w:rsidRDefault="00543A76" w:rsidP="00543A76">
            <w:pPr>
              <w:rPr>
                <w:b/>
                <w:sz w:val="24"/>
                <w:szCs w:val="24"/>
              </w:rPr>
            </w:pPr>
            <w:r w:rsidRPr="00543A76">
              <w:rPr>
                <w:b/>
                <w:sz w:val="24"/>
                <w:szCs w:val="24"/>
              </w:rPr>
              <w:t>346840 Ростовская область Неклиновский район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A76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A76">
              <w:rPr>
                <w:b/>
                <w:sz w:val="24"/>
                <w:szCs w:val="24"/>
              </w:rPr>
              <w:t>Николаевка ул. Советская 6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2164CE5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1529895A" w14:textId="77777777" w:rsidTr="00E61C6B">
        <w:trPr>
          <w:gridAfter w:val="2"/>
          <w:wAfter w:w="375" w:type="dxa"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6648FC7" w14:textId="77777777" w:rsidR="007D5A1D" w:rsidRDefault="007D5A1D"/>
        </w:tc>
        <w:tc>
          <w:tcPr>
            <w:tcW w:w="999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AECBB61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6DD5C45" w14:textId="77777777" w:rsidR="007D5A1D" w:rsidRDefault="007D5A1D"/>
        </w:tc>
      </w:tr>
      <w:tr w:rsidR="007D5A1D" w14:paraId="57A61191" w14:textId="77777777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58703B4" w14:textId="77777777"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E61C6B" w14:paraId="278BE92D" w14:textId="77777777" w:rsidTr="00E61C6B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8FCC736" w14:textId="77777777" w:rsidR="00E61C6B" w:rsidRDefault="00E61C6B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732CCC" w14:textId="77777777" w:rsidR="00E61C6B" w:rsidRDefault="00E61C6B" w:rsidP="00543A76">
            <w:pPr>
              <w:jc w:val="center"/>
              <w:rPr>
                <w:sz w:val="24"/>
                <w:szCs w:val="24"/>
              </w:rPr>
            </w:pPr>
            <w:r w:rsidRPr="00E61C6B">
              <w:rPr>
                <w:sz w:val="24"/>
                <w:szCs w:val="24"/>
              </w:rPr>
              <w:t xml:space="preserve">Администрация </w:t>
            </w:r>
            <w:r w:rsidR="00543A76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A6135" w14:textId="77777777" w:rsidR="00E61C6B" w:rsidRDefault="00E61C6B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FF296" w14:textId="77777777" w:rsidR="00E61C6B" w:rsidRPr="00543A76" w:rsidRDefault="00F8731F" w:rsidP="00E61C6B">
            <w:pPr>
              <w:jc w:val="center"/>
              <w:rPr>
                <w:rStyle w:val="ad"/>
                <w:sz w:val="24"/>
                <w:szCs w:val="24"/>
              </w:rPr>
            </w:pPr>
            <w:hyperlink r:id="rId7" w:history="1">
              <w:r w:rsidR="00543A76" w:rsidRPr="00543A76">
                <w:rPr>
                  <w:rStyle w:val="ad"/>
                  <w:sz w:val="24"/>
                  <w:szCs w:val="24"/>
                </w:rPr>
                <w:t>http://nikolaevskoesp.ru/</w:t>
              </w:r>
            </w:hyperlink>
            <w:r w:rsidR="00543A76" w:rsidRPr="00543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2CA5783" w14:textId="77777777" w:rsidR="00E61C6B" w:rsidRDefault="00E61C6B">
            <w:pPr>
              <w:rPr>
                <w:sz w:val="24"/>
                <w:szCs w:val="24"/>
              </w:rPr>
            </w:pPr>
          </w:p>
        </w:tc>
      </w:tr>
      <w:tr w:rsidR="007D5A1D" w14:paraId="3B42DA25" w14:textId="77777777" w:rsidTr="00E61C6B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D7D19C0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51A04A" w14:textId="77777777" w:rsidR="007D5A1D" w:rsidRDefault="00B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Неклиновского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ED992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DBA11" w14:textId="77777777" w:rsidR="00587B57" w:rsidRDefault="00F8731F" w:rsidP="00587B57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587B57" w:rsidRPr="00D030D6">
                <w:rPr>
                  <w:rStyle w:val="ad"/>
                  <w:sz w:val="24"/>
                  <w:szCs w:val="24"/>
                </w:rPr>
                <w:t>https://nekl.donland.ru/</w:t>
              </w:r>
            </w:hyperlink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A87EAAE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14:paraId="41BA856C" w14:textId="77777777" w:rsidTr="00E61C6B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EB79B7B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46F96" w14:textId="77777777" w:rsidR="007D5A1D" w:rsidRDefault="00B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Ростовской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9A648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CFB5C" w14:textId="77777777" w:rsidR="00587B57" w:rsidRDefault="00F8731F" w:rsidP="00587B57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587B57" w:rsidRPr="00D030D6">
                <w:rPr>
                  <w:rStyle w:val="ad"/>
                  <w:sz w:val="24"/>
                  <w:szCs w:val="24"/>
                </w:rPr>
                <w:t>https://www.donland.ru/</w:t>
              </w:r>
            </w:hyperlink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243E525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14:paraId="77515285" w14:textId="77777777" w:rsidTr="00E61C6B">
        <w:trPr>
          <w:gridAfter w:val="2"/>
          <w:wAfter w:w="375" w:type="dxa"/>
          <w:cantSplit/>
        </w:trPr>
        <w:tc>
          <w:tcPr>
            <w:tcW w:w="1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B9D56EE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CA201" w14:textId="77777777" w:rsidR="007D5A1D" w:rsidRDefault="00B7541D">
            <w:pPr>
              <w:jc w:val="center"/>
              <w:rPr>
                <w:sz w:val="24"/>
                <w:szCs w:val="24"/>
              </w:rPr>
            </w:pPr>
            <w:r w:rsidRPr="00B7541D">
              <w:rPr>
                <w:sz w:val="24"/>
                <w:szCs w:val="24"/>
              </w:rPr>
              <w:t>Управления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FED62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C2AD75" w14:textId="77777777" w:rsidR="00587B57" w:rsidRDefault="00F8731F" w:rsidP="00377560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377560" w:rsidRPr="00B81AC5">
                <w:rPr>
                  <w:rStyle w:val="ad"/>
                  <w:sz w:val="24"/>
                  <w:szCs w:val="24"/>
                </w:rPr>
                <w:t>https://rosreestr.ru/</w:t>
              </w:r>
            </w:hyperlink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88527B7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14:paraId="40920F45" w14:textId="77777777" w:rsidTr="00E61C6B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5D7BD9E" w14:textId="77777777" w:rsidR="007D5A1D" w:rsidRDefault="007D5A1D" w:rsidP="00F91974">
            <w:pPr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601A2B" w:rsidRPr="00601A2B" w14:paraId="56D26AA4" w14:textId="77777777" w:rsidTr="00E1589D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E609EBC" w14:textId="77777777" w:rsidR="00601A2B" w:rsidRPr="00601A2B" w:rsidRDefault="00601A2B" w:rsidP="00601A2B">
            <w:pPr>
              <w:rPr>
                <w:sz w:val="24"/>
                <w:szCs w:val="24"/>
              </w:rPr>
            </w:pPr>
            <w:r w:rsidRPr="00601A2B">
              <w:rPr>
                <w:sz w:val="24"/>
                <w:szCs w:val="24"/>
              </w:rPr>
              <w:t>1)</w:t>
            </w:r>
            <w:r w:rsidRPr="00601A2B">
              <w:rPr>
                <w:sz w:val="24"/>
                <w:szCs w:val="24"/>
              </w:rPr>
              <w:tab/>
              <w:t>61:26:0512701</w:t>
            </w:r>
            <w:r w:rsidRPr="00601A2B">
              <w:rPr>
                <w:sz w:val="24"/>
                <w:szCs w:val="24"/>
              </w:rPr>
              <w:tab/>
              <w:t>Ромашка;</w:t>
            </w:r>
          </w:p>
          <w:p w14:paraId="1BB675E1" w14:textId="77777777" w:rsidR="00601A2B" w:rsidRPr="00601A2B" w:rsidRDefault="00601A2B" w:rsidP="00601A2B">
            <w:pPr>
              <w:rPr>
                <w:sz w:val="24"/>
                <w:szCs w:val="24"/>
              </w:rPr>
            </w:pPr>
            <w:r w:rsidRPr="00601A2B">
              <w:rPr>
                <w:sz w:val="24"/>
                <w:szCs w:val="24"/>
              </w:rPr>
              <w:t>2)</w:t>
            </w:r>
            <w:r w:rsidRPr="00601A2B">
              <w:rPr>
                <w:sz w:val="24"/>
                <w:szCs w:val="24"/>
              </w:rPr>
              <w:tab/>
              <w:t>61:26:0513001</w:t>
            </w:r>
            <w:r w:rsidRPr="00601A2B">
              <w:rPr>
                <w:sz w:val="24"/>
                <w:szCs w:val="24"/>
              </w:rPr>
              <w:tab/>
              <w:t>Металлург-1;</w:t>
            </w:r>
          </w:p>
          <w:p w14:paraId="41D4FB93" w14:textId="77777777" w:rsidR="00601A2B" w:rsidRPr="00601A2B" w:rsidRDefault="00601A2B" w:rsidP="00601A2B">
            <w:pPr>
              <w:rPr>
                <w:sz w:val="24"/>
                <w:szCs w:val="24"/>
              </w:rPr>
            </w:pPr>
            <w:r w:rsidRPr="00601A2B">
              <w:rPr>
                <w:sz w:val="24"/>
                <w:szCs w:val="24"/>
              </w:rPr>
              <w:t>3)</w:t>
            </w:r>
            <w:r w:rsidRPr="00601A2B">
              <w:rPr>
                <w:sz w:val="24"/>
                <w:szCs w:val="24"/>
              </w:rPr>
              <w:tab/>
              <w:t>61:26:0513201</w:t>
            </w:r>
            <w:r w:rsidRPr="00601A2B">
              <w:rPr>
                <w:sz w:val="24"/>
                <w:szCs w:val="24"/>
              </w:rPr>
              <w:tab/>
              <w:t>Арго;</w:t>
            </w:r>
          </w:p>
          <w:p w14:paraId="22C41125" w14:textId="77777777" w:rsidR="00601A2B" w:rsidRPr="00601A2B" w:rsidRDefault="00601A2B" w:rsidP="00601A2B">
            <w:pPr>
              <w:rPr>
                <w:sz w:val="24"/>
                <w:szCs w:val="24"/>
              </w:rPr>
            </w:pPr>
            <w:r w:rsidRPr="00601A2B">
              <w:rPr>
                <w:sz w:val="24"/>
                <w:szCs w:val="24"/>
              </w:rPr>
              <w:t>4)</w:t>
            </w:r>
            <w:r w:rsidRPr="00601A2B">
              <w:rPr>
                <w:sz w:val="24"/>
                <w:szCs w:val="24"/>
              </w:rPr>
              <w:tab/>
              <w:t>61:26:0513301</w:t>
            </w:r>
            <w:r w:rsidRPr="00601A2B">
              <w:rPr>
                <w:sz w:val="24"/>
                <w:szCs w:val="24"/>
              </w:rPr>
              <w:tab/>
              <w:t>Колос.</w:t>
            </w:r>
          </w:p>
        </w:tc>
      </w:tr>
      <w:tr w:rsidR="007D5A1D" w14:paraId="35BBA948" w14:textId="77777777" w:rsidTr="00E61C6B">
        <w:trPr>
          <w:gridAfter w:val="2"/>
          <w:wAfter w:w="375" w:type="dxa"/>
        </w:trPr>
        <w:tc>
          <w:tcPr>
            <w:tcW w:w="1911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1520A3D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82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5FBF3F" w14:textId="77777777" w:rsidR="007D5A1D" w:rsidRPr="00F91974" w:rsidRDefault="00543A76" w:rsidP="00543A76">
            <w:pPr>
              <w:rPr>
                <w:b/>
                <w:sz w:val="24"/>
                <w:szCs w:val="24"/>
              </w:rPr>
            </w:pPr>
            <w:r w:rsidRPr="00543A76">
              <w:rPr>
                <w:b/>
                <w:sz w:val="24"/>
                <w:szCs w:val="24"/>
              </w:rPr>
              <w:t>346840 Ростовская область Неклиновский район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543A76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A76">
              <w:rPr>
                <w:b/>
                <w:sz w:val="24"/>
                <w:szCs w:val="24"/>
              </w:rPr>
              <w:t>Николаевка ул. Советская 6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B389BBF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RPr="00F91974" w14:paraId="13B29F66" w14:textId="77777777" w:rsidTr="007A7486">
        <w:tc>
          <w:tcPr>
            <w:tcW w:w="13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B5A0027" w14:textId="77777777"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4BF92" w14:textId="77777777"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F610FF" w14:textId="77777777" w:rsidR="007D5A1D" w:rsidRPr="00F91974" w:rsidRDefault="00601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A748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6A8A7" w14:textId="77777777"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0FA58" w14:textId="77777777" w:rsidR="007D5A1D" w:rsidRPr="00F91974" w:rsidRDefault="00B7541D" w:rsidP="00601A2B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ию</w:t>
            </w:r>
            <w:r w:rsidR="00601A2B">
              <w:rPr>
                <w:b/>
                <w:sz w:val="24"/>
                <w:szCs w:val="24"/>
              </w:rPr>
              <w:t>л</w:t>
            </w:r>
            <w:r w:rsidRPr="00F9197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0B632" w14:textId="77777777"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A66CC" w14:textId="77777777" w:rsidR="007D5A1D" w:rsidRPr="00F91974" w:rsidRDefault="00B754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65049" w14:textId="77777777" w:rsidR="007D5A1D" w:rsidRPr="00F91974" w:rsidRDefault="007D5A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2F8DB" w14:textId="77777777" w:rsidR="007D5A1D" w:rsidRPr="00F91974" w:rsidRDefault="00B7541D" w:rsidP="00601A2B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1</w:t>
            </w:r>
            <w:r w:rsidR="00601A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1B89C" w14:textId="77777777" w:rsidR="007D5A1D" w:rsidRPr="00F91974" w:rsidRDefault="007D5A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4045A" w14:textId="77777777" w:rsidR="007D5A1D" w:rsidRPr="00F91974" w:rsidRDefault="00B7541D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88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667B5B4" w14:textId="77777777" w:rsidR="007D5A1D" w:rsidRPr="00F91974" w:rsidRDefault="007D5A1D">
            <w:pPr>
              <w:ind w:left="57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минут.</w:t>
            </w:r>
          </w:p>
        </w:tc>
      </w:tr>
      <w:tr w:rsidR="007D5A1D" w14:paraId="127B1FE9" w14:textId="77777777" w:rsidTr="00E61C6B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699B9D6" w14:textId="77777777"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14:paraId="174069D9" w14:textId="77777777" w:rsidTr="00E61C6B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883E6F8" w14:textId="77777777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F91974" w14:paraId="148D81F4" w14:textId="77777777" w:rsidTr="00843BC9">
        <w:trPr>
          <w:gridAfter w:val="1"/>
          <w:wAfter w:w="223" w:type="dxa"/>
        </w:trPr>
        <w:tc>
          <w:tcPr>
            <w:tcW w:w="34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D2974B0" w14:textId="77777777" w:rsidR="007D5A1D" w:rsidRPr="00F91974" w:rsidRDefault="007D5A1D">
            <w:pPr>
              <w:ind w:left="170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E4905" w14:textId="77777777"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F430CA" w14:textId="77777777" w:rsidR="007D5A1D" w:rsidRPr="00F91974" w:rsidRDefault="00892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08568" w14:textId="77777777"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AC052" w14:textId="77777777" w:rsidR="007D5A1D" w:rsidRPr="00F91974" w:rsidRDefault="007A7486" w:rsidP="00601A2B">
            <w:pPr>
              <w:jc w:val="center"/>
              <w:rPr>
                <w:b/>
                <w:sz w:val="24"/>
                <w:szCs w:val="24"/>
              </w:rPr>
            </w:pPr>
            <w:r w:rsidRPr="007A7486">
              <w:rPr>
                <w:b/>
                <w:sz w:val="24"/>
                <w:szCs w:val="24"/>
              </w:rPr>
              <w:t>ию</w:t>
            </w:r>
            <w:r w:rsidR="00601A2B">
              <w:rPr>
                <w:b/>
                <w:sz w:val="24"/>
                <w:szCs w:val="24"/>
              </w:rPr>
              <w:t>л</w:t>
            </w:r>
            <w:r w:rsidRPr="007A7486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0E5F3" w14:textId="77777777"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28527" w14:textId="77777777" w:rsidR="007D5A1D" w:rsidRPr="00F91974" w:rsidRDefault="00A505D4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AF5F8" w14:textId="77777777" w:rsidR="007D5A1D" w:rsidRPr="00F91974" w:rsidRDefault="007D5A1D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 xml:space="preserve">г. по </w:t>
            </w:r>
            <w:r w:rsidR="00FF0A6B"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B0BE6" w14:textId="77777777" w:rsidR="007D5A1D" w:rsidRPr="00F91974" w:rsidRDefault="00601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A748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46A78" w14:textId="77777777"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5575C" w14:textId="77777777" w:rsidR="007D5A1D" w:rsidRPr="00F91974" w:rsidRDefault="00A505D4" w:rsidP="00601A2B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ию</w:t>
            </w:r>
            <w:r w:rsidR="00601A2B">
              <w:rPr>
                <w:b/>
                <w:sz w:val="24"/>
                <w:szCs w:val="24"/>
              </w:rPr>
              <w:t>л</w:t>
            </w:r>
            <w:r w:rsidRPr="00F9197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52F20" w14:textId="77777777"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8DBC23" w14:textId="77777777" w:rsidR="007D5A1D" w:rsidRPr="00F91974" w:rsidRDefault="00A505D4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3775892" w14:textId="77777777" w:rsidR="007D5A1D" w:rsidRPr="00F91974" w:rsidRDefault="007D5A1D">
            <w:pPr>
              <w:ind w:left="57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г.</w:t>
            </w:r>
            <w:r w:rsidRPr="00F91974">
              <w:rPr>
                <w:rStyle w:val="ac"/>
                <w:b/>
                <w:sz w:val="24"/>
                <w:szCs w:val="24"/>
              </w:rPr>
              <w:endnoteReference w:customMarkFollows="1" w:id="3"/>
              <w:t>4</w:t>
            </w:r>
            <w:r w:rsidRPr="00F9197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91974">
              <w:rPr>
                <w:b/>
                <w:sz w:val="24"/>
                <w:szCs w:val="24"/>
              </w:rPr>
              <w:t>и</w:t>
            </w:r>
          </w:p>
        </w:tc>
      </w:tr>
      <w:tr w:rsidR="007D5A1D" w:rsidRPr="00F91974" w14:paraId="3A0672E3" w14:textId="77777777" w:rsidTr="00843BC9">
        <w:trPr>
          <w:gridAfter w:val="1"/>
          <w:wAfter w:w="223" w:type="dxa"/>
        </w:trPr>
        <w:tc>
          <w:tcPr>
            <w:tcW w:w="34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3BF27DD" w14:textId="77777777" w:rsidR="007D5A1D" w:rsidRPr="00F91974" w:rsidRDefault="007D5A1D">
            <w:pPr>
              <w:ind w:left="170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901EF" w14:textId="77777777" w:rsidR="007D5A1D" w:rsidRPr="00F91974" w:rsidRDefault="00FF0A6B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BED98" w14:textId="77777777" w:rsidR="007D5A1D" w:rsidRPr="00F91974" w:rsidRDefault="00601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A748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6836F" w14:textId="77777777"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FD2166" w14:textId="77777777" w:rsidR="007D5A1D" w:rsidRPr="00F91974" w:rsidRDefault="00A505D4" w:rsidP="00601A2B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ию</w:t>
            </w:r>
            <w:r w:rsidR="00601A2B">
              <w:rPr>
                <w:b/>
                <w:sz w:val="24"/>
                <w:szCs w:val="24"/>
              </w:rPr>
              <w:t>л</w:t>
            </w:r>
            <w:r w:rsidRPr="00F9197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7425D" w14:textId="77777777"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9AA73" w14:textId="77777777" w:rsidR="007D5A1D" w:rsidRPr="00F91974" w:rsidRDefault="00A505D4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CCE3F" w14:textId="77777777" w:rsidR="007D5A1D" w:rsidRPr="00F91974" w:rsidRDefault="007D5A1D">
            <w:pPr>
              <w:jc w:val="right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 xml:space="preserve">г. по </w:t>
            </w:r>
            <w:r w:rsidR="00FF0A6B" w:rsidRPr="00F91974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14A3D" w14:textId="77777777" w:rsidR="007D5A1D" w:rsidRPr="00F91974" w:rsidRDefault="00601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9C9AB" w14:textId="77777777" w:rsidR="007D5A1D" w:rsidRPr="00F91974" w:rsidRDefault="00FF0A6B">
            <w:pPr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9A9837" w14:textId="77777777" w:rsidR="007D5A1D" w:rsidRPr="00F91974" w:rsidRDefault="00601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E2976" w14:textId="77777777" w:rsidR="007D5A1D" w:rsidRPr="00F91974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93F2C" w14:textId="77777777" w:rsidR="007D5A1D" w:rsidRPr="00F91974" w:rsidRDefault="00A505D4">
            <w:pPr>
              <w:jc w:val="center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B997ABD" w14:textId="77777777" w:rsidR="007D5A1D" w:rsidRPr="00F91974" w:rsidRDefault="007D5A1D">
            <w:pPr>
              <w:ind w:left="57"/>
              <w:rPr>
                <w:b/>
                <w:sz w:val="24"/>
                <w:szCs w:val="24"/>
              </w:rPr>
            </w:pPr>
            <w:r w:rsidRPr="00F91974">
              <w:rPr>
                <w:b/>
                <w:sz w:val="24"/>
                <w:szCs w:val="24"/>
              </w:rPr>
              <w:t>г.</w:t>
            </w:r>
            <w:r w:rsidRPr="00F91974">
              <w:rPr>
                <w:rStyle w:val="ac"/>
                <w:b/>
                <w:sz w:val="24"/>
                <w:szCs w:val="24"/>
              </w:rPr>
              <w:endnoteReference w:customMarkFollows="1" w:id="4"/>
              <w:t>5</w:t>
            </w:r>
          </w:p>
        </w:tc>
      </w:tr>
      <w:tr w:rsidR="007D5A1D" w14:paraId="4D304252" w14:textId="77777777" w:rsidTr="00E61C6B">
        <w:trPr>
          <w:gridAfter w:val="2"/>
          <w:wAfter w:w="375" w:type="dxa"/>
          <w:cantSplit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4723A38" w14:textId="77777777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14:paraId="2924AF01" w14:textId="77777777" w:rsidTr="00E61C6B">
        <w:trPr>
          <w:gridAfter w:val="2"/>
          <w:wAfter w:w="375" w:type="dxa"/>
        </w:trPr>
        <w:tc>
          <w:tcPr>
            <w:tcW w:w="10334" w:type="dxa"/>
            <w:gridSpan w:val="3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F6D24AC" w14:textId="77777777"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7F5A8F01" w14:textId="77777777"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DDA3" w14:textId="77777777" w:rsidR="00F8731F" w:rsidRDefault="00F8731F">
      <w:r>
        <w:separator/>
      </w:r>
    </w:p>
  </w:endnote>
  <w:endnote w:type="continuationSeparator" w:id="0">
    <w:p w14:paraId="74D92507" w14:textId="77777777" w:rsidR="00F8731F" w:rsidRDefault="00F8731F">
      <w:r>
        <w:continuationSeparator/>
      </w:r>
    </w:p>
  </w:endnote>
  <w:endnote w:id="1">
    <w:p w14:paraId="390BDABA" w14:textId="77777777" w:rsidR="004107EC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14:paraId="16D2DEE6" w14:textId="77777777"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14:paraId="32BDE26A" w14:textId="77777777"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14:paraId="39A3D393" w14:textId="77777777" w:rsidR="004107EC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14:paraId="5CF88ACA" w14:textId="77777777" w:rsidR="004107EC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4">
    <w:p w14:paraId="45F13FCC" w14:textId="77777777" w:rsidR="004107EC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5">
    <w:p w14:paraId="53295BD6" w14:textId="77777777" w:rsidR="004107EC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  <w:p w14:paraId="74B4FBB4" w14:textId="77777777" w:rsidR="00A505D4" w:rsidRDefault="00A505D4">
      <w:pPr>
        <w:pStyle w:val="aa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156A" w14:textId="77777777" w:rsidR="00F8731F" w:rsidRDefault="00F8731F">
      <w:r>
        <w:separator/>
      </w:r>
    </w:p>
  </w:footnote>
  <w:footnote w:type="continuationSeparator" w:id="0">
    <w:p w14:paraId="3F0B6C59" w14:textId="77777777" w:rsidR="00F8731F" w:rsidRDefault="00F8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048BE"/>
    <w:multiLevelType w:val="hybridMultilevel"/>
    <w:tmpl w:val="DF54184C"/>
    <w:lvl w:ilvl="0" w:tplc="4C78F80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80000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4A"/>
    <w:rsid w:val="000E6B7E"/>
    <w:rsid w:val="001E3477"/>
    <w:rsid w:val="00377560"/>
    <w:rsid w:val="00401685"/>
    <w:rsid w:val="004107EC"/>
    <w:rsid w:val="00440AAD"/>
    <w:rsid w:val="004C43D5"/>
    <w:rsid w:val="00510EA5"/>
    <w:rsid w:val="00530993"/>
    <w:rsid w:val="00543A76"/>
    <w:rsid w:val="00587B57"/>
    <w:rsid w:val="00601A2B"/>
    <w:rsid w:val="00606998"/>
    <w:rsid w:val="007446A8"/>
    <w:rsid w:val="007577D4"/>
    <w:rsid w:val="007A7486"/>
    <w:rsid w:val="007D3997"/>
    <w:rsid w:val="007D5A1D"/>
    <w:rsid w:val="00805DC5"/>
    <w:rsid w:val="00843BC9"/>
    <w:rsid w:val="00877CFB"/>
    <w:rsid w:val="00892688"/>
    <w:rsid w:val="00A505D4"/>
    <w:rsid w:val="00A66859"/>
    <w:rsid w:val="00A7536A"/>
    <w:rsid w:val="00AF5D4A"/>
    <w:rsid w:val="00B370D2"/>
    <w:rsid w:val="00B7541D"/>
    <w:rsid w:val="00BE267E"/>
    <w:rsid w:val="00BF10CE"/>
    <w:rsid w:val="00DF6E60"/>
    <w:rsid w:val="00E3101A"/>
    <w:rsid w:val="00E61C6B"/>
    <w:rsid w:val="00F6379A"/>
    <w:rsid w:val="00F8731F"/>
    <w:rsid w:val="00F91974"/>
    <w:rsid w:val="00FA048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51B6C"/>
  <w14:defaultImageDpi w14:val="0"/>
  <w15:docId w15:val="{9DEEAC4F-DEBF-43F8-952D-CF98FA31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A7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87B57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775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756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74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kl.donla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kolaevskoes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Администрация</cp:lastModifiedBy>
  <cp:revision>2</cp:revision>
  <cp:lastPrinted>2022-05-18T13:24:00Z</cp:lastPrinted>
  <dcterms:created xsi:type="dcterms:W3CDTF">2022-07-07T11:09:00Z</dcterms:created>
  <dcterms:modified xsi:type="dcterms:W3CDTF">2022-07-07T11:09:00Z</dcterms:modified>
</cp:coreProperties>
</file>