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4819"/>
        <w:gridCol w:w="2393"/>
        <w:gridCol w:w="2393"/>
      </w:tblGrid>
      <w:tr w:rsidR="000A1DAA" w:rsidTr="00A327C5"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0A1DAA" w:rsidRPr="00A327C5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7C5">
              <w:rPr>
                <w:rFonts w:ascii="Times New Roman" w:hAnsi="Times New Roman" w:cs="Times New Roman"/>
                <w:b/>
                <w:sz w:val="28"/>
                <w:szCs w:val="28"/>
              </w:rPr>
              <w:t>Отчет о численности муниципальных служащих и работников муниципальных учреждений Никола</w:t>
            </w:r>
            <w:r w:rsidR="006E1C1C">
              <w:rPr>
                <w:rFonts w:ascii="Times New Roman" w:hAnsi="Times New Roman" w:cs="Times New Roman"/>
                <w:b/>
                <w:sz w:val="28"/>
                <w:szCs w:val="28"/>
              </w:rPr>
              <w:t>евского сельского поселения за 9 месяцев</w:t>
            </w:r>
            <w:r w:rsidR="00EF0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</w:t>
            </w:r>
            <w:r w:rsidR="00EB1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A327C5" w:rsidRPr="00A327C5" w:rsidRDefault="00A327C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7C5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5" w:rsidRPr="000A1DAA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AA" w:rsidTr="004F2181">
        <w:trPr>
          <w:trHeight w:val="764"/>
        </w:trPr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№</w:t>
            </w:r>
          </w:p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proofErr w:type="gramStart"/>
            <w:r w:rsidRPr="000A1DAA">
              <w:rPr>
                <w:rFonts w:ascii="Times New Roman" w:hAnsi="Times New Roman" w:cs="Times New Roman"/>
              </w:rPr>
              <w:t>п</w:t>
            </w:r>
            <w:proofErr w:type="gramEnd"/>
            <w:r w:rsidRPr="000A1D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9" w:type="dxa"/>
          </w:tcPr>
          <w:p w:rsidR="000A1DAA" w:rsidRPr="004F2181" w:rsidRDefault="000A1DAA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подраздела, вида расходов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Численность (</w:t>
            </w:r>
            <w:proofErr w:type="spell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едн</w:t>
            </w:r>
            <w:proofErr w:type="spell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Фонд оплаты труда (тыс.руб.)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90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0A1D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93" w:type="dxa"/>
          </w:tcPr>
          <w:p w:rsidR="000A1DAA" w:rsidRPr="000A1DAA" w:rsidRDefault="00A23EA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A1DAA" w:rsidRPr="000A1DAA" w:rsidRDefault="006E1C1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2182,1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90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0A1DA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2393" w:type="dxa"/>
          </w:tcPr>
          <w:p w:rsidR="000A1DAA" w:rsidRPr="000A1DAA" w:rsidRDefault="00A23EA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A1DAA" w:rsidRPr="000A1DAA" w:rsidRDefault="006E1C1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2182,1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0A1DAA" w:rsidRPr="00F52933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33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393" w:type="dxa"/>
          </w:tcPr>
          <w:p w:rsidR="000A1DAA" w:rsidRPr="000A1DAA" w:rsidRDefault="00EF0232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7C5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93" w:type="dxa"/>
          </w:tcPr>
          <w:p w:rsidR="000A1DAA" w:rsidRPr="000A1DAA" w:rsidRDefault="006E1C1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883,7</w:t>
            </w:r>
          </w:p>
        </w:tc>
      </w:tr>
      <w:tr w:rsidR="000A1DAA" w:rsidTr="000A1DAA">
        <w:tc>
          <w:tcPr>
            <w:tcW w:w="851" w:type="dxa"/>
          </w:tcPr>
          <w:p w:rsid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средства массовой информации, сельские библиотеки</w:t>
            </w:r>
          </w:p>
        </w:tc>
        <w:tc>
          <w:tcPr>
            <w:tcW w:w="2393" w:type="dxa"/>
          </w:tcPr>
          <w:p w:rsidR="000A1DAA" w:rsidRPr="000A1DAA" w:rsidRDefault="00EF0232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7C5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93" w:type="dxa"/>
          </w:tcPr>
          <w:p w:rsidR="000A1DAA" w:rsidRPr="000A1DAA" w:rsidRDefault="006E1C1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883,7</w:t>
            </w:r>
            <w:bookmarkStart w:id="0" w:name="_GoBack"/>
            <w:bookmarkEnd w:id="0"/>
          </w:p>
        </w:tc>
      </w:tr>
    </w:tbl>
    <w:p w:rsidR="00B70253" w:rsidRDefault="00B70253"/>
    <w:sectPr w:rsidR="00B70253" w:rsidSect="00B7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DAA"/>
    <w:rsid w:val="000560AC"/>
    <w:rsid w:val="000902F5"/>
    <w:rsid w:val="000A1DAA"/>
    <w:rsid w:val="001C5D34"/>
    <w:rsid w:val="00210CC5"/>
    <w:rsid w:val="0024167E"/>
    <w:rsid w:val="002753F9"/>
    <w:rsid w:val="002B2F20"/>
    <w:rsid w:val="003D0113"/>
    <w:rsid w:val="004D315D"/>
    <w:rsid w:val="004F2181"/>
    <w:rsid w:val="0056243D"/>
    <w:rsid w:val="0057470D"/>
    <w:rsid w:val="006940E0"/>
    <w:rsid w:val="006E1C1C"/>
    <w:rsid w:val="0079717B"/>
    <w:rsid w:val="007B0ABA"/>
    <w:rsid w:val="00800F70"/>
    <w:rsid w:val="0095220B"/>
    <w:rsid w:val="00993E12"/>
    <w:rsid w:val="00A23EA6"/>
    <w:rsid w:val="00A327C5"/>
    <w:rsid w:val="00B70253"/>
    <w:rsid w:val="00BC6FD5"/>
    <w:rsid w:val="00BD1AB1"/>
    <w:rsid w:val="00D44B6B"/>
    <w:rsid w:val="00DD54D1"/>
    <w:rsid w:val="00E87C5C"/>
    <w:rsid w:val="00EB1E56"/>
    <w:rsid w:val="00EF0232"/>
    <w:rsid w:val="00F5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2017-07-04T11:33:00Z</cp:lastPrinted>
  <dcterms:created xsi:type="dcterms:W3CDTF">2015-03-03T11:03:00Z</dcterms:created>
  <dcterms:modified xsi:type="dcterms:W3CDTF">2017-10-04T12:12:00Z</dcterms:modified>
</cp:coreProperties>
</file>