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1A" w:rsidRPr="00F53B1A" w:rsidRDefault="00F53B1A" w:rsidP="00F53B1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810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B1A" w:rsidRPr="00F53B1A" w:rsidRDefault="00F53B1A" w:rsidP="00F53B1A">
      <w:pPr>
        <w:spacing w:after="0" w:line="240" w:lineRule="auto"/>
        <w:jc w:val="center"/>
        <w:rPr>
          <w:rFonts w:ascii="Times New Roman" w:hAnsi="Times New Roman" w:cs="Times New Roman"/>
          <w:b/>
          <w:spacing w:val="160"/>
          <w:sz w:val="28"/>
          <w:szCs w:val="28"/>
        </w:rPr>
      </w:pPr>
      <w:r w:rsidRPr="00F53B1A">
        <w:rPr>
          <w:rFonts w:ascii="Times New Roman" w:hAnsi="Times New Roman" w:cs="Times New Roman"/>
          <w:b/>
          <w:spacing w:val="160"/>
          <w:sz w:val="28"/>
          <w:szCs w:val="28"/>
        </w:rPr>
        <w:t>АДМИНИСТРАЦИЯ</w:t>
      </w:r>
    </w:p>
    <w:p w:rsidR="00F53B1A" w:rsidRPr="00F53B1A" w:rsidRDefault="00F53B1A" w:rsidP="00F53B1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B1A">
        <w:rPr>
          <w:rFonts w:ascii="Times New Roman" w:hAnsi="Times New Roman" w:cs="Times New Roman"/>
          <w:b/>
          <w:sz w:val="28"/>
          <w:szCs w:val="28"/>
        </w:rPr>
        <w:t>НИКОЛАЕВСКОГО СЕЛЬСКОГО ПОСЕЛЕНИЯ</w:t>
      </w:r>
    </w:p>
    <w:p w:rsidR="00F53B1A" w:rsidRDefault="00F53B1A" w:rsidP="00F53B1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53B1A" w:rsidRPr="00080607" w:rsidRDefault="00080607" w:rsidP="00F53B1A">
      <w:pPr>
        <w:rPr>
          <w:rFonts w:ascii="Times New Roman" w:hAnsi="Times New Roman" w:cs="Times New Roman"/>
          <w:sz w:val="28"/>
          <w:szCs w:val="28"/>
        </w:rPr>
      </w:pPr>
      <w:r w:rsidRPr="00080607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53B1A" w:rsidRPr="0008060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</w:t>
      </w:r>
      <w:r w:rsidRPr="00080607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</w:p>
    <w:p w:rsidR="00F53B1A" w:rsidRDefault="00F53B1A" w:rsidP="0008060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F53B1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ПОСТАНОВЛЕНИЕ</w:t>
      </w:r>
    </w:p>
    <w:p w:rsidR="00080607" w:rsidRPr="00F53B1A" w:rsidRDefault="00080607" w:rsidP="000806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B1A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F53B1A">
        <w:rPr>
          <w:rFonts w:ascii="Times New Roman" w:hAnsi="Times New Roman" w:cs="Times New Roman"/>
          <w:b/>
          <w:bCs/>
          <w:sz w:val="28"/>
          <w:szCs w:val="28"/>
        </w:rPr>
        <w:t>.Н</w:t>
      </w:r>
      <w:proofErr w:type="gramEnd"/>
      <w:r w:rsidRPr="00F53B1A">
        <w:rPr>
          <w:rFonts w:ascii="Times New Roman" w:hAnsi="Times New Roman" w:cs="Times New Roman"/>
          <w:b/>
          <w:bCs/>
          <w:sz w:val="28"/>
          <w:szCs w:val="28"/>
        </w:rPr>
        <w:t>иколаевка</w:t>
      </w:r>
    </w:p>
    <w:p w:rsidR="00080607" w:rsidRPr="00080607" w:rsidRDefault="00080607" w:rsidP="00080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  </w:t>
      </w:r>
      <w:r w:rsidRPr="00080607">
        <w:rPr>
          <w:rFonts w:ascii="Times New Roman" w:hAnsi="Times New Roman" w:cs="Times New Roman"/>
          <w:bCs/>
          <w:sz w:val="28"/>
          <w:szCs w:val="28"/>
        </w:rPr>
        <w:t>13.12.2016 года</w:t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080607">
        <w:rPr>
          <w:rFonts w:ascii="Times New Roman" w:hAnsi="Times New Roman" w:cs="Times New Roman"/>
          <w:sz w:val="28"/>
          <w:szCs w:val="28"/>
        </w:rPr>
        <w:t>№168</w:t>
      </w:r>
    </w:p>
    <w:p w:rsidR="00080607" w:rsidRPr="00F53B1A" w:rsidRDefault="00080607" w:rsidP="00080607">
      <w:pP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                                                  </w:t>
      </w:r>
    </w:p>
    <w:p w:rsidR="00F53B1A" w:rsidRPr="00F53B1A" w:rsidRDefault="00F53B1A" w:rsidP="00F53B1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53B1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 комиссии по соблюдению требований к служебному поведению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F53B1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муниципальных служащих, проходящих муниципальную службу в Администрации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Николаевского </w:t>
      </w:r>
      <w:r w:rsidRPr="00F53B1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сельского поселения, и урегулированию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F53B1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конфликта интересов</w:t>
      </w:r>
    </w:p>
    <w:p w:rsidR="00F53B1A" w:rsidRPr="00F53B1A" w:rsidRDefault="001176C1" w:rsidP="00F53B1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</w:t>
      </w:r>
      <w:proofErr w:type="gramStart"/>
      <w:r w:rsidR="00F53B1A"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коррупции», Федеральным законом от 02.03.2007 № 25-ФЗ  «О муниципальной службе в Российской Федерации»,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</w:t>
      </w:r>
      <w:proofErr w:type="gramEnd"/>
    </w:p>
    <w:p w:rsidR="00F53B1A" w:rsidRPr="00F53B1A" w:rsidRDefault="00F53B1A" w:rsidP="00F53B1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53B1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ПОСТАНОВЛЯЮ:</w:t>
      </w:r>
    </w:p>
    <w:p w:rsidR="00F53B1A" w:rsidRPr="00F53B1A" w:rsidRDefault="00F53B1A" w:rsidP="00915454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Образовать комиссию по соблюдению требований к служебному поведению муниципальных служащих, проходящих муниципальную службу в Администрации Николаевского сельского поселения, и урегулированию конфликта интересов.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 Утвердить Положение о комиссии по соблюдению требований к служебному поведению муниципальных служащих, проходящих муниципальную службу в Администрации Николаевского сельского поселения, и урегулированию конфликта интересов согласно приложению № 1.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3. Утвердить состав комиссии по соблюдению требований к служебному поведению муниципальных служащих, проходящих муниципальную службу в Администрации Николаевского сельского поселения, и урегулированию конфликта интересов согласно приложению № 2.</w:t>
      </w:r>
    </w:p>
    <w:p w:rsidR="00F53B1A" w:rsidRDefault="00915454" w:rsidP="00915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4. По</w:t>
      </w:r>
      <w:r w:rsidR="003C45A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становление Администрации Николаевского сельского поселения от 30.12.2014 года № 753 « О комиссии по соблюдению требований к служебному поведению муниципальных служащих и урегулированию конфликта интересов в Администрации Николаевского сельского поселения» считать утратившим силу.</w:t>
      </w:r>
      <w:r w:rsidR="00F53B1A" w:rsidRPr="0091545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4. Постановление вступает в силу со дня его официального </w:t>
      </w:r>
      <w:r w:rsidR="003C45A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опубликования</w:t>
      </w:r>
      <w:r w:rsidR="00F53B1A" w:rsidRPr="0091545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r w:rsidR="00F53B1A" w:rsidRPr="0091545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5. </w:t>
      </w:r>
      <w:proofErr w:type="gramStart"/>
      <w:r w:rsidR="00F53B1A" w:rsidRPr="0091545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Контроль за</w:t>
      </w:r>
      <w:proofErr w:type="gramEnd"/>
      <w:r w:rsidR="00F53B1A" w:rsidRPr="0091545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3C45AD" w:rsidRDefault="003C45AD" w:rsidP="00915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Pr="00915454" w:rsidRDefault="003C45AD" w:rsidP="00915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53B1A" w:rsidRDefault="003C45AD" w:rsidP="003C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Глава  Администрации</w:t>
      </w:r>
    </w:p>
    <w:p w:rsidR="003C45AD" w:rsidRPr="00F53B1A" w:rsidRDefault="003C45AD" w:rsidP="003C45AD">
      <w:pPr>
        <w:tabs>
          <w:tab w:val="left" w:pos="75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Николаевского сельского поселения</w:t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ab/>
        <w:t>М.В.Ткаченко</w:t>
      </w:r>
    </w:p>
    <w:p w:rsidR="00F53B1A" w:rsidRPr="00F53B1A" w:rsidRDefault="00F53B1A" w:rsidP="003C45A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53B1A" w:rsidRPr="00F53B1A" w:rsidRDefault="00F53B1A" w:rsidP="001176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Приложение № 1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 постановлению Администрации</w:t>
      </w:r>
    </w:p>
    <w:p w:rsidR="00F53B1A" w:rsidRPr="00F53B1A" w:rsidRDefault="003C45AD" w:rsidP="001176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Николаевского</w:t>
      </w:r>
      <w:r w:rsidR="00F53B1A"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</w:t>
      </w:r>
      <w:r w:rsidR="00F53B1A"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от</w:t>
      </w:r>
      <w:r w:rsidR="0008060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13.12.</w:t>
      </w:r>
      <w:r w:rsidR="00F53B1A"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2016 № </w:t>
      </w:r>
      <w:r w:rsidR="0008060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168</w:t>
      </w:r>
    </w:p>
    <w:p w:rsidR="00F53B1A" w:rsidRPr="00F53B1A" w:rsidRDefault="00F53B1A" w:rsidP="00F53B1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53B1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ПОЛОЖЕНИЕ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F53B1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о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B36D4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Николаевского</w:t>
      </w:r>
      <w:r w:rsidRPr="00F53B1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сельского поселения, и урегулированию конфликта интересов</w:t>
      </w:r>
    </w:p>
    <w:p w:rsidR="00464F50" w:rsidRDefault="00F53B1A" w:rsidP="001C4486">
      <w:pPr>
        <w:pStyle w:val="a6"/>
        <w:numPr>
          <w:ilvl w:val="0"/>
          <w:numId w:val="2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159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Настоящим Положением определяется порядок образования и деятельности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B36D47" w:rsidRPr="008159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Николаевского</w:t>
      </w:r>
      <w:r w:rsidRPr="008159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поселения, и урегулированию конфликта интересов (далее - комиссия).</w:t>
      </w:r>
      <w:r w:rsidRPr="008159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2. </w:t>
      </w:r>
      <w:proofErr w:type="gramStart"/>
      <w:r w:rsidRPr="008159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своей деятельности комиссия руководствуется Конституцией Российской Федерации, Федеральным законом от 25.12.2008 № 273-ФЗ «О противодействии коррупции» (далее – Федеральный закон от 25.12.2008 № 273-ФЗ), Федеральным законом от 02.03.2007 № 25-ФЗ «О муниципальной службе в Российской Федерации»,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</w:t>
      </w:r>
      <w:proofErr w:type="gramEnd"/>
      <w:r w:rsidRPr="008159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муниципальных служащих и урегулированию конфликтов интересов», а также настоящим Положением.</w:t>
      </w:r>
      <w:r w:rsidRPr="008159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3. Основными задачами комиссии являются содействие Администрации </w:t>
      </w:r>
      <w:r w:rsidR="00B36D47" w:rsidRPr="008159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Николаевского</w:t>
      </w:r>
      <w:r w:rsidRPr="008159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</w:t>
      </w:r>
      <w:r w:rsid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:</w:t>
      </w:r>
    </w:p>
    <w:p w:rsidR="00935DCE" w:rsidRDefault="00F53B1A" w:rsidP="00464F50">
      <w:pPr>
        <w:spacing w:after="15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273-ФЗ, другими федеральными законами;</w:t>
      </w:r>
      <w:r w:rsidRP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 осуществлении мер по предупреждению коррупции.</w:t>
      </w:r>
      <w:r w:rsidRP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6810C8" w:rsidRP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Николаевского</w:t>
      </w:r>
      <w:r w:rsidRP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(далее - муниципальные служащие).</w:t>
      </w:r>
      <w:r w:rsidRP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5. Состав комиссии утверждается постановлением Администрации </w:t>
      </w:r>
      <w:r w:rsidR="006810C8" w:rsidRP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Николаевского</w:t>
      </w:r>
      <w:r w:rsidRP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в соответствии с требованиями, предусмотренными постановлением Правительства Ростовской области от 14.05.2012 № 365 и настоящим Положением.</w:t>
      </w:r>
      <w:r w:rsidRP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6. В состав комиссии входят председатель комиссии,  его заместитель, секретарь, члены комиссии, а также представители образовательных (научных) организаций и (или) общественных объединений. </w:t>
      </w:r>
      <w:r w:rsidRP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Общее число членов комиссии составляет 5 человек.</w:t>
      </w:r>
      <w:r w:rsidRP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Все члены комиссии при принятии решений обладают равными правами.</w:t>
      </w:r>
      <w:r w:rsidRP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 отсутствие председателя комиссии его обязанности исполняет заместитель председателя комиссии.</w:t>
      </w:r>
      <w:r w:rsidRP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7. </w:t>
      </w:r>
      <w:proofErr w:type="gramStart"/>
      <w:r w:rsidRP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заседаниях комиссии с правом совещательного голоса участвуют:</w:t>
      </w:r>
      <w:r w:rsidRP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аналогичные, замещаемой муниципальным служащим, в отношении которого комиссией рассматривается этот вопрос;</w:t>
      </w:r>
      <w:proofErr w:type="gramEnd"/>
      <w:r w:rsidRP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другие муниципальные служащие: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  <w:r w:rsidRP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8. Заседание комиссии считается правомочным, если на нем присутствует не менее двух третей от общего числа членов комиссии.</w:t>
      </w:r>
      <w:r w:rsidR="008159EA" w:rsidRP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Проведение заседаний с участием только членов комиссии, замещающих должности муниципальной службы в Администрации Николаевского сельского поселения, недопустимо.</w:t>
      </w:r>
      <w:r w:rsidRP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P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>10. Основаниями для проведения заседания комиссии являются: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br/>
        <w:t xml:space="preserve">10.1. </w:t>
      </w:r>
      <w:proofErr w:type="gramStart"/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>Представление Главой</w:t>
      </w:r>
      <w:r w:rsidR="001C4486" w:rsidRPr="00464F50">
        <w:rPr>
          <w:rFonts w:ascii="Times New Roman" w:hAnsi="Times New Roman" w:cs="Times New Roman"/>
          <w:color w:val="3C3C3C"/>
          <w:sz w:val="28"/>
          <w:szCs w:val="28"/>
        </w:rPr>
        <w:t xml:space="preserve"> Администрации</w:t>
      </w:r>
      <w:r w:rsidR="001176C1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1C4486" w:rsidRPr="00464F50">
        <w:rPr>
          <w:rFonts w:ascii="Times New Roman" w:hAnsi="Times New Roman" w:cs="Times New Roman"/>
          <w:color w:val="3C3C3C"/>
          <w:sz w:val="28"/>
          <w:szCs w:val="28"/>
        </w:rPr>
        <w:t>Николаевского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 xml:space="preserve"> сельского поселения в соответствии с пунктом 23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Правительства Ростовской области от 26.04.2012 № 320 (далее - порядок проверки сведений), материалов проверки, свидетельствующих: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1176C1">
        <w:rPr>
          <w:rFonts w:ascii="Times New Roman" w:hAnsi="Times New Roman" w:cs="Times New Roman"/>
          <w:color w:val="3C3C3C"/>
          <w:sz w:val="28"/>
          <w:szCs w:val="28"/>
        </w:rPr>
        <w:t xml:space="preserve">         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>о представлении муниципальным служащим недостоверных или неполных сведений о</w:t>
      </w:r>
      <w:proofErr w:type="gramEnd"/>
      <w:r w:rsidR="001176C1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proofErr w:type="gramStart"/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>доходах</w:t>
      </w:r>
      <w:proofErr w:type="gramEnd"/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>, об имуществе и обязательствах имущественного характера;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1176C1">
        <w:rPr>
          <w:rFonts w:ascii="Times New Roman" w:hAnsi="Times New Roman" w:cs="Times New Roman"/>
          <w:color w:val="3C3C3C"/>
          <w:sz w:val="28"/>
          <w:szCs w:val="28"/>
        </w:rPr>
        <w:lastRenderedPageBreak/>
        <w:t xml:space="preserve">          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935DCE" w:rsidRDefault="00ED2CC1" w:rsidP="00464F50">
      <w:pPr>
        <w:spacing w:after="15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464F50">
        <w:rPr>
          <w:rFonts w:ascii="Times New Roman" w:hAnsi="Times New Roman" w:cs="Times New Roman"/>
          <w:color w:val="3C3C3C"/>
          <w:sz w:val="28"/>
          <w:szCs w:val="28"/>
        </w:rPr>
        <w:br/>
        <w:t xml:space="preserve">10.2. </w:t>
      </w:r>
    </w:p>
    <w:p w:rsidR="001C4486" w:rsidRPr="00464F50" w:rsidRDefault="00935DCE" w:rsidP="00464F5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 xml:space="preserve">           </w:t>
      </w:r>
      <w:proofErr w:type="gramStart"/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 xml:space="preserve">Поступившее специалисту по кадровой работе Администрации </w:t>
      </w:r>
      <w:r w:rsidR="001C4486" w:rsidRPr="00464F50">
        <w:rPr>
          <w:rFonts w:ascii="Times New Roman" w:hAnsi="Times New Roman" w:cs="Times New Roman"/>
          <w:color w:val="3C3C3C"/>
          <w:sz w:val="28"/>
          <w:szCs w:val="28"/>
        </w:rPr>
        <w:t>Николаевского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 xml:space="preserve"> сельского поселения: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1176C1">
        <w:rPr>
          <w:rFonts w:ascii="Times New Roman" w:hAnsi="Times New Roman" w:cs="Times New Roman"/>
          <w:color w:val="3C3C3C"/>
          <w:sz w:val="28"/>
          <w:szCs w:val="28"/>
        </w:rPr>
        <w:t xml:space="preserve">          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 xml:space="preserve">письменное 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</w:t>
      </w:r>
      <w:r w:rsidR="001C4486" w:rsidRPr="00464F50">
        <w:rPr>
          <w:rFonts w:ascii="Times New Roman" w:hAnsi="Times New Roman" w:cs="Times New Roman"/>
          <w:color w:val="3C3C3C"/>
          <w:sz w:val="28"/>
          <w:szCs w:val="28"/>
        </w:rPr>
        <w:t>Николаевского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 xml:space="preserve"> сельского поселения, о даче согласия комиссии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договора, в случаях, предусмотренных федеральными законами, если отдельные функции</w:t>
      </w:r>
      <w:proofErr w:type="gramEnd"/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 xml:space="preserve"> муниципального управления данной организацией входили в должностные обязанности муниципального служащего, до истечения двухлетнего срока после увольнения его с муниципальной службы;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1176C1">
        <w:rPr>
          <w:rFonts w:ascii="Times New Roman" w:hAnsi="Times New Roman" w:cs="Times New Roman"/>
          <w:color w:val="3C3C3C"/>
          <w:sz w:val="28"/>
          <w:szCs w:val="28"/>
        </w:rPr>
        <w:t xml:space="preserve">          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1176C1">
        <w:rPr>
          <w:rFonts w:ascii="Times New Roman" w:hAnsi="Times New Roman" w:cs="Times New Roman"/>
          <w:color w:val="3C3C3C"/>
          <w:sz w:val="28"/>
          <w:szCs w:val="28"/>
        </w:rPr>
        <w:t xml:space="preserve">          </w:t>
      </w:r>
      <w:proofErr w:type="gramStart"/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>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 xml:space="preserve"> (</w:t>
      </w:r>
      <w:proofErr w:type="gramStart"/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1176C1">
        <w:rPr>
          <w:rFonts w:ascii="Times New Roman" w:hAnsi="Times New Roman" w:cs="Times New Roman"/>
          <w:color w:val="3C3C3C"/>
          <w:sz w:val="28"/>
          <w:szCs w:val="28"/>
        </w:rPr>
        <w:t xml:space="preserve">          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1176C1">
        <w:rPr>
          <w:rFonts w:ascii="Times New Roman" w:hAnsi="Times New Roman" w:cs="Times New Roman"/>
          <w:color w:val="3C3C3C"/>
          <w:sz w:val="28"/>
          <w:szCs w:val="28"/>
        </w:rPr>
        <w:t xml:space="preserve">          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 xml:space="preserve">представление Главой </w:t>
      </w:r>
      <w:r w:rsidR="001C4486" w:rsidRPr="00464F50">
        <w:rPr>
          <w:rFonts w:ascii="Times New Roman" w:hAnsi="Times New Roman" w:cs="Times New Roman"/>
          <w:color w:val="3C3C3C"/>
          <w:sz w:val="28"/>
          <w:szCs w:val="28"/>
        </w:rPr>
        <w:t>Администрации Николаевского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 xml:space="preserve"> сельского поселения или любого члена комиссии, касающееся обеспечения соблюдения </w:t>
      </w:r>
      <w:proofErr w:type="gramStart"/>
      <w:r w:rsidR="001C4486" w:rsidRPr="00464F50">
        <w:rPr>
          <w:rFonts w:ascii="Times New Roman" w:hAnsi="Times New Roman" w:cs="Times New Roman"/>
          <w:color w:val="3C3C3C"/>
          <w:sz w:val="28"/>
          <w:szCs w:val="28"/>
        </w:rPr>
        <w:t>муниципальными</w:t>
      </w:r>
      <w:proofErr w:type="gramEnd"/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 xml:space="preserve"> служащим требований к служебному поведению и (или) 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lastRenderedPageBreak/>
        <w:t xml:space="preserve">требований об урегулировании конфликта интересов либо осуществления в </w:t>
      </w:r>
      <w:r w:rsidR="001C4486" w:rsidRPr="00464F50">
        <w:rPr>
          <w:rFonts w:ascii="Times New Roman" w:hAnsi="Times New Roman" w:cs="Times New Roman"/>
          <w:color w:val="3C3C3C"/>
          <w:sz w:val="28"/>
          <w:szCs w:val="28"/>
        </w:rPr>
        <w:t>муниципальном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 xml:space="preserve"> органе мер по предупреждению коррупции;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1176C1">
        <w:rPr>
          <w:rFonts w:ascii="Times New Roman" w:hAnsi="Times New Roman" w:cs="Times New Roman"/>
          <w:color w:val="3C3C3C"/>
          <w:sz w:val="28"/>
          <w:szCs w:val="28"/>
        </w:rPr>
        <w:t xml:space="preserve">          </w:t>
      </w:r>
      <w:proofErr w:type="gramStart"/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 xml:space="preserve">представление Главой </w:t>
      </w:r>
      <w:r w:rsidR="001C4486" w:rsidRPr="00464F50">
        <w:rPr>
          <w:rFonts w:ascii="Times New Roman" w:hAnsi="Times New Roman" w:cs="Times New Roman"/>
          <w:color w:val="3C3C3C"/>
          <w:sz w:val="28"/>
          <w:szCs w:val="28"/>
        </w:rPr>
        <w:t>Администрации Николаевского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 xml:space="preserve"> сельского поселения материалов проверки, свидетельствующих о представлении </w:t>
      </w:r>
      <w:r w:rsidR="001C4486" w:rsidRPr="00464F50">
        <w:rPr>
          <w:rFonts w:ascii="Times New Roman" w:hAnsi="Times New Roman" w:cs="Times New Roman"/>
          <w:color w:val="3C3C3C"/>
          <w:sz w:val="28"/>
          <w:szCs w:val="28"/>
        </w:rPr>
        <w:t>муниципальным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 xml:space="preserve">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 xml:space="preserve"> их доходам");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4F7D8D">
        <w:rPr>
          <w:rFonts w:ascii="Times New Roman" w:hAnsi="Times New Roman" w:cs="Times New Roman"/>
          <w:color w:val="3C3C3C"/>
          <w:sz w:val="28"/>
          <w:szCs w:val="28"/>
        </w:rPr>
        <w:t xml:space="preserve">          </w:t>
      </w:r>
      <w:proofErr w:type="gramStart"/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 xml:space="preserve">уведомление организации о заключении с гражданином, замещавшим должность муниципальной службы, включенную в перечень должностей, утвержденный нормативным правовым актом Администрации </w:t>
      </w:r>
      <w:r w:rsidR="001C4486" w:rsidRPr="00464F50">
        <w:rPr>
          <w:rFonts w:ascii="Times New Roman" w:hAnsi="Times New Roman" w:cs="Times New Roman"/>
          <w:color w:val="3C3C3C"/>
          <w:sz w:val="28"/>
          <w:szCs w:val="28"/>
        </w:rPr>
        <w:t>Николаевского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 xml:space="preserve"> сельского поселения,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1C4486" w:rsidRPr="00464F50">
        <w:rPr>
          <w:rFonts w:ascii="Times New Roman" w:hAnsi="Times New Roman" w:cs="Times New Roman"/>
          <w:color w:val="3C3C3C"/>
          <w:sz w:val="28"/>
          <w:szCs w:val="28"/>
        </w:rPr>
        <w:t>муниципальном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 xml:space="preserve"> органе, при условии, что указанному гражданину комиссией ранее было</w:t>
      </w:r>
      <w:proofErr w:type="gramEnd"/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 xml:space="preserve">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либо на выполнение им работы на условиях гражданско-правового договора в организации комиссией не рассматривался.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br/>
        <w:t xml:space="preserve">10.3. Представление Главы </w:t>
      </w:r>
      <w:r w:rsidR="001C4486" w:rsidRPr="00464F50">
        <w:rPr>
          <w:rFonts w:ascii="Times New Roman" w:hAnsi="Times New Roman" w:cs="Times New Roman"/>
          <w:color w:val="3C3C3C"/>
          <w:sz w:val="28"/>
          <w:szCs w:val="28"/>
        </w:rPr>
        <w:t>Администрации Николаевского с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>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коррупции.</w:t>
      </w:r>
    </w:p>
    <w:p w:rsidR="00F53B1A" w:rsidRPr="001C4486" w:rsidRDefault="00F53B1A" w:rsidP="001C448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11. </w:t>
      </w:r>
      <w:proofErr w:type="gramStart"/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обращении, указанном в абзаце втором подпункта 10.2 пункта 10 настоящего Положения, указывается фамилия, имя, отчество гражданина, дата его рождения, адрес места жительства, замещаемые должности втечение последних двух лет до дня увольнения с муниципальной службы,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организации</w:t>
      </w:r>
      <w:proofErr w:type="gramEnd"/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Специалистом по кадровой работе Администрации </w:t>
      </w:r>
      <w:r w:rsidR="00371E91"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Николаевского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273-ФЗ. 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Обращение, заключение и другие материалы в течение двух рабочих дней со 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дня поступления обращения представляются председателю комиссии.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12. Обращение, указанное в абзаце втором подпункта 10.2 пункта 10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13. Уведомление, указанное в абзаце четвертом подпункта 10.2 пункта 10 настоящего Положения, рассматривается специалистом по кадровой работе Администрации </w:t>
      </w:r>
      <w:r w:rsidR="00371E91"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Николаевского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поселения, </w:t>
      </w:r>
      <w:proofErr w:type="gramStart"/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который</w:t>
      </w:r>
      <w:proofErr w:type="gramEnd"/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25.12.2008 № 273-ФЗ</w:t>
      </w:r>
      <w:r w:rsidR="001176C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"О противодействии коррупции".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13.1. </w:t>
      </w:r>
      <w:proofErr w:type="gramStart"/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обращения, указанного в абзаце втором подпункта 10.2 пункта 10 настоящего Положения, или уведомлений, указанных в абзацах пятом и шестом подпункта 10.2 пункта 10 настоящего Положения, специалист по кадровой работе Администрации </w:t>
      </w:r>
      <w:r w:rsidR="00371E91"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Николаевского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371E91"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Администрации Николаевского</w:t>
      </w:r>
      <w:proofErr w:type="gramEnd"/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14. Председатель комиссии при поступлении к нему в порядке, предусмотренном нормативным правовым актом Администрации </w:t>
      </w:r>
      <w:r w:rsidR="00371E91"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Николаевского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поселения, информации, содержащей основания для проведения заседания комиссии: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14.1. В трехдневный срок назначает дату заседания комиссии. При этом заседание комиссии не может быть проведено позднее семи дней со дня поступления указанной информации.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проверки.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14.3. Рассматривает ходатайства о приглашении на заседание комиссии лиц, указанных в абзаце третьем пункта 6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15. Заседание комиссии по рассмотрению заявления, указанного в абзаце третьем подпункта 10.2 пункта 10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16. Уведомление, указанное в абзаце четвертом подпункта 10.2 пункта 10 настоящего Положения, рассматривается на очередном (плановом) заседании комиссии.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представляемых</w:t>
      </w:r>
      <w:proofErr w:type="gramEnd"/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 соответствии с подпунктом 10.2 пункта 10 настоящего Положения.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17.1. Заседания комиссии могут проводиться в отсутствие муниципального служащего или гражданина, замещавшего должность муниципальной службы в случае: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а) если в обращении, заявлении или уведомлении, </w:t>
      </w:r>
      <w:proofErr w:type="gramStart"/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предусмотренных</w:t>
      </w:r>
      <w:proofErr w:type="gramEnd"/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подпунктом 10.2 пункта 10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18. На заседании комиссии заслушиваются пояснения муниципального служащего или гражданина, замещавшего должность муниципальной службы, и иных лиц, рассматриваются материалы по существу вынесенных на данное заседание вопросов, а также дополнительные материалы.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19. Члены комиссии и лица, участвовавшие в ее заседании, не вправе разглашать сведения, ставшие им известными в ходе ее работы.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20. По итогам рассмотрения вопроса, указанного в абзаце втором подпункта 10.1 пункта 10 настоящего Положения, комиссия принимает одно из следующих решений: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установить, что сведения, представленные муниципальным служащим в соответствии с подпунктом 1.1 пункта 1 порядка проверки сведений, являются достоверными и полными;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установить, что сведения, представленные муниципальным служащим в соответствии с подпунктом 1.1 пункта 1 порядка проверки сведений, 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являются недостоверными и (или) неполными. В этом случае комиссия рекомендует Главе </w:t>
      </w:r>
      <w:r w:rsidR="00AC4E72"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Администрации Николаевского 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сельского поселения применить к муниципальному служащему конкретную меру ответственности.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21. </w:t>
      </w:r>
      <w:proofErr w:type="gramStart"/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 итогам рассмотрения вопроса, указанного в абзаце третьем подпункта 10.1 пункта 10 настоящего Положения, комиссия принимает одно из следующих решений: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  <w:proofErr w:type="gramEnd"/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В этом случае комиссия рекомендует руководителю структурного подразделения, руководителю отраслевого (функционального) органа Администрации </w:t>
      </w:r>
      <w:r w:rsidR="00AC4E72"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Николаевского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22. </w:t>
      </w:r>
      <w:proofErr w:type="gramStart"/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 итогам рассмотрения вопроса, указанного в абзаце втором подпункта 10.2 пункта 10 настоящего Положения, комиссия принимает одно из следующих решений: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дать гражданину согласие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договора, 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</w:t>
      </w:r>
      <w:proofErr w:type="gramEnd"/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служащего;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отказать гражданину в согласии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договора, 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 и мотивировать свой отказ.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23. Вопрос, указанный в абзаце втором подпункта 10.2 пункта 10 должен быть рассмотрен в течение семи дней с момента подачи письменного обращения гражданина, замещавшего должность муниципальной службы.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 принятом решении гражданину должно быть направлено письменное уведомление в течение одного рабочего дня и устное в течение трех рабочих дней.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24. По итогам рассмотрения вопроса, указанного в абзаце третьем подпункта 10.2 пункта 10 настоящего Положения, комиссия принимает одно из следующих решений: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признать, что причина непредставления муниципальным служащим сведений 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284E2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Администрации Николаевского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применить к муниципальному служащему конкретную меру ответственности.</w:t>
      </w:r>
    </w:p>
    <w:p w:rsidR="00F53B1A" w:rsidRPr="00F53B1A" w:rsidRDefault="00F53B1A" w:rsidP="00F53B1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24.1. </w:t>
      </w:r>
      <w:proofErr w:type="gramStart"/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 итогам рассмотрения вопроса, указанного в абзаце 7 подпункта 10.2 пункта 10 настоящего Положения, комиссия принимает одно из следующих решений: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а)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  <w:proofErr w:type="gramEnd"/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контроле за</w:t>
      </w:r>
      <w:proofErr w:type="gramEnd"/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</w:t>
      </w:r>
      <w:r w:rsidR="00D020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Администрации Николаевского 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контроля за</w:t>
      </w:r>
      <w:proofErr w:type="gramEnd"/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24.2. </w:t>
      </w:r>
      <w:proofErr w:type="gramStart"/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 итогам рассмотрения вопроса, указанного в абзаце четвертом подпункта 10.2 пункта 10 настоящего Положения, комиссия принимает одно из следующих решений: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финансовымиинструментами</w:t>
      </w:r>
      <w:proofErr w:type="gramEnd"/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", являются объективными и уважительными;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 w:rsidR="00D020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Администрации Николаевского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применить к муниципальному служащему конкретную меру ответственности.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24.3. По итогам рассмотрения вопроса, указанного в абзаце пятом подпункта 10.2 пункта 10 настоящего Положения, комиссия принимает одно из следующих решений: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а) признать, что при исполнении муниципальным служащим должностных обязанностей конфликт интересов отсутствует;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D020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Администрации Николаевского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принять меры по урегулированию конфликта интересов или по недопущению его возникновения;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D020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Администрации Николаевского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сельского поселения применить к муниципальному служащему конкретную меру ответственности.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25. </w:t>
      </w:r>
      <w:proofErr w:type="gramStart"/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 итогам рассмотрения вопроса, указанного в абзаце четвертом подпункта 10.2 пункта 10 настоящего Положения, комиссия принимает в отношении гражданина, замещавшего должность муниципальной службы, одно из следующих решений: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дать согласие на замещение им должности в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</w:t>
      </w:r>
      <w:proofErr w:type="gramEnd"/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(служебные) обязанности;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установить, что замещение им на условиях трудового договора должности в организации и (или) выполнение работ (оказание услуг) нарушают требования статьи 12 Федерального закона от 25.12.2008 № 273-ФЗ "О противодействии коррупции". 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В этом случае комиссия рекомендует Главе </w:t>
      </w:r>
      <w:r w:rsidR="00D020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Администрации Николаевского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проинформировать об указанных обстоятельствах органы прокуратуры и уведомившую организацию.</w:t>
      </w:r>
    </w:p>
    <w:p w:rsidR="00F53B1A" w:rsidRPr="00F53B1A" w:rsidRDefault="00F53B1A" w:rsidP="00D020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26. По итогам рассмотрения вопросов, предусмотренных подпунктами 10.1 и 10.2 пункта 10 настоящего Положения, при наличии к тому оснований комиссия может принять иное, чем предусмотрено пунктами 20 – 22, 24, 25 настоящего Положения, решение. Основания и мотивы принятия такого решения должны быть отражены в протоколе заседания комиссии.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27. По итогам рассмотрения вопроса, предусмотренного подпунктом 10.3 пункта 10 настоящего Положения, комиссия принимает соответствующее решение.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28. Для исполнения решений комиссии могут быть подготовлены проекты правовых актов Администрации </w:t>
      </w:r>
      <w:r w:rsidR="00D020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Николаевского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поселения, правовых актов и поручений Главы </w:t>
      </w:r>
      <w:r w:rsidR="00D020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Администрации Николаевского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поселения.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29. Решения комиссии по вопросам, указанным в пункте 10 настоящего Положения, принимаются тайным голосованием простым большинством голосов присутствующих на заседании членов комиссии.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10.2 пункта 10 настоящего Положения, для главы Администрации </w:t>
      </w:r>
      <w:r w:rsidR="00D020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Николаевского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носят рекомендательный характер. 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Решение, принимаемое по итогам рассмотрения вопроса, указанного в абзаце втором подпункта 10.2 пункта 10 настоящего Положения, носит обязательный характер.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31. </w:t>
      </w:r>
      <w:proofErr w:type="gramStart"/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протоколе заседания комиссии указываются: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дата заседания комиссии, фамилии, имена, отчества членов комиссии и других лиц, присутствующих на заседании;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proofErr w:type="gramStart"/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предъявляемые к муниципальному служащему претензии, материалы, на которых они основываются;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содержание пояснений муниципального служащего и других лиц по существу предъявляемых претензий;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фамилии, имена, отчества выступивших на заседании лиц и краткое изложение их выступлений;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источник информации, содержащей основания для проведения заседания комиссии, дата поступления информации в Администрацию </w:t>
      </w:r>
      <w:r w:rsidR="00D020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Николаевского 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сельского</w:t>
      </w:r>
      <w:r w:rsid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поселения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другие сведения;</w:t>
      </w:r>
      <w:proofErr w:type="gramEnd"/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результаты голосования;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решение и обоснование его принятия.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33. Копии протокола заседания комиссии в 7-дневный срок со дня заседания направляются Главе </w:t>
      </w:r>
      <w:r w:rsidR="00D020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Администрации Николаевского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поселения, полностью или в виде выписок из него - муниципальному служащему, а также, по решению комиссии, иным заинтересованным лицам.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34. Глава </w:t>
      </w:r>
      <w:r w:rsidR="00D020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Администрации Николаевского 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сельского поселения обязан 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рассмотреть протокол заседания комиссии и вправе учесть в пределах своей компетенциисодержащиеся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Глава </w:t>
      </w:r>
      <w:r w:rsidR="00D020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Администрации Николаевского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в письменной форме уведомляет комиссию в месячный срок со дня поступления к нему протокола заседания комиссии. Решение Главы </w:t>
      </w:r>
      <w:r w:rsidR="00D020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Администрации Николаевского 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сельского поселения оглашается на ближайшем заседании комиссии и принимается к сведению без обсуждения.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D020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Администрации Николаевского сельского поселения 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38. </w:t>
      </w:r>
      <w:proofErr w:type="gramStart"/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Администрации </w:t>
      </w:r>
      <w:r w:rsidR="00D020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Николаевского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поселения, вручается гражданину, замещавшему должность муниципальной службы, в отношении которого рассматривался вопрос, указанный в абзаце втором подпункта 10.2 пункта 10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комиссии.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39. </w:t>
      </w:r>
      <w:proofErr w:type="gramStart"/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по кадровой работе Администрации </w:t>
      </w:r>
      <w:r w:rsidR="008A4E4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Николаевского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поселения, ответственными за работу по профилактике коррупционных и иных правонарушений.</w:t>
      </w:r>
      <w:proofErr w:type="gramEnd"/>
    </w:p>
    <w:p w:rsidR="008A4E4D" w:rsidRDefault="008A4E4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8A4E4D" w:rsidRDefault="008A4E4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8A4E4D" w:rsidRDefault="008A4E4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464F50" w:rsidRDefault="00464F50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53B1A" w:rsidRPr="00F53B1A" w:rsidRDefault="00F53B1A" w:rsidP="001176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bookmarkStart w:id="0" w:name="_GoBack"/>
      <w:bookmarkEnd w:id="0"/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Приложение № 2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 постановлению Администрации</w:t>
      </w:r>
    </w:p>
    <w:p w:rsidR="00F53B1A" w:rsidRPr="00F53B1A" w:rsidRDefault="008A4E4D" w:rsidP="001176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Николаевского</w:t>
      </w:r>
      <w:r w:rsidR="00F53B1A"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</w:t>
      </w:r>
      <w:r w:rsidR="00F53B1A"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от </w:t>
      </w:r>
      <w:r w:rsidR="0008060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13.12.</w:t>
      </w:r>
      <w:r w:rsidR="00F53B1A"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2016 №</w:t>
      </w:r>
      <w:r w:rsidR="0008060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168</w:t>
      </w:r>
      <w:r w:rsidR="00F53B1A"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F53B1A" w:rsidRPr="00F53B1A" w:rsidRDefault="00F53B1A" w:rsidP="00F53B1A">
      <w:pPr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53B1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СОСТАВ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F53B1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8A4E4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Николаевского</w:t>
      </w:r>
      <w:r w:rsidRPr="00F53B1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сельского поселения, и урегулированию конфликта интересов</w:t>
      </w:r>
    </w:p>
    <w:tbl>
      <w:tblPr>
        <w:tblW w:w="102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9"/>
        <w:gridCol w:w="3147"/>
        <w:gridCol w:w="6544"/>
      </w:tblGrid>
      <w:tr w:rsidR="00F53B1A" w:rsidRPr="00F53B1A" w:rsidTr="00D603A1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F53B1A" w:rsidP="00D603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8A4E4D" w:rsidP="00D603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Татьяна Александровна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8A4E4D" w:rsidP="008A4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F53B1A"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53B1A"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экономики и финансов, председатель комиссии</w:t>
            </w:r>
          </w:p>
        </w:tc>
      </w:tr>
      <w:tr w:rsidR="00F53B1A" w:rsidRPr="00F53B1A" w:rsidTr="00D603A1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F53B1A" w:rsidP="00D603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8A4E4D" w:rsidP="00D603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Светлана Ивановна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F53B1A" w:rsidP="001176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  МБУК «</w:t>
            </w:r>
            <w:r w:rsidR="008A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Николаевский </w:t>
            </w:r>
            <w:r w:rsidR="00117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A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культуры</w:t>
            </w:r>
            <w:r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заместитель председателя комиссии</w:t>
            </w:r>
          </w:p>
        </w:tc>
      </w:tr>
      <w:tr w:rsidR="00F53B1A" w:rsidRPr="00F53B1A" w:rsidTr="00D603A1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F53B1A" w:rsidP="00D603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8A4E4D" w:rsidP="00D603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Левина Ольга Геннадьевна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F53B1A" w:rsidP="008A4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A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по организационной и кадровой работе</w:t>
            </w:r>
            <w:r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</w:tbl>
    <w:p w:rsidR="00F53B1A" w:rsidRPr="00F53B1A" w:rsidRDefault="00F53B1A" w:rsidP="00F53B1A">
      <w:pPr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Члены комиссии:</w:t>
      </w:r>
    </w:p>
    <w:tbl>
      <w:tblPr>
        <w:tblW w:w="102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9"/>
        <w:gridCol w:w="3146"/>
        <w:gridCol w:w="6545"/>
      </w:tblGrid>
      <w:tr w:rsidR="00F53B1A" w:rsidRPr="00F53B1A" w:rsidTr="00D603A1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F53B1A" w:rsidP="00D603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8A4E4D" w:rsidP="00D603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Стукань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Эдуардовна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F53B1A" w:rsidP="008A4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176C1"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</w:t>
            </w:r>
            <w:r w:rsidR="00117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Николаевский Дом культуры</w:t>
            </w:r>
            <w:r w:rsidR="001176C1"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17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художественный руководитель</w:t>
            </w:r>
          </w:p>
        </w:tc>
      </w:tr>
      <w:tr w:rsidR="00F53B1A" w:rsidRPr="00F53B1A" w:rsidTr="00D603A1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F53B1A" w:rsidP="00D603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F53B1A" w:rsidP="008A4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8A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 Елена Павловна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F53B1A" w:rsidP="008A4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A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сектора экономики и финансов</w:t>
            </w:r>
          </w:p>
        </w:tc>
      </w:tr>
    </w:tbl>
    <w:p w:rsidR="00F53B1A" w:rsidRPr="00F53B1A" w:rsidRDefault="00F53B1A" w:rsidP="00F53B1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</w:p>
    <w:p w:rsidR="00D81905" w:rsidRPr="00F53B1A" w:rsidRDefault="00D81905">
      <w:pPr>
        <w:rPr>
          <w:rFonts w:ascii="Times New Roman" w:hAnsi="Times New Roman" w:cs="Times New Roman"/>
          <w:sz w:val="28"/>
          <w:szCs w:val="28"/>
        </w:rPr>
      </w:pPr>
    </w:p>
    <w:sectPr w:rsidR="00D81905" w:rsidRPr="00F53B1A" w:rsidSect="00D8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267E"/>
    <w:multiLevelType w:val="hybridMultilevel"/>
    <w:tmpl w:val="062C42E6"/>
    <w:lvl w:ilvl="0" w:tplc="3DF8A37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87A55"/>
    <w:multiLevelType w:val="hybridMultilevel"/>
    <w:tmpl w:val="693A5694"/>
    <w:lvl w:ilvl="0" w:tplc="AD1E01E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B1A"/>
    <w:rsid w:val="00080607"/>
    <w:rsid w:val="001176C1"/>
    <w:rsid w:val="001C4486"/>
    <w:rsid w:val="00256E1B"/>
    <w:rsid w:val="00284E2F"/>
    <w:rsid w:val="00360F67"/>
    <w:rsid w:val="00371E91"/>
    <w:rsid w:val="00396B53"/>
    <w:rsid w:val="003C45AD"/>
    <w:rsid w:val="00464F50"/>
    <w:rsid w:val="004F7D8D"/>
    <w:rsid w:val="006810C8"/>
    <w:rsid w:val="006C40DA"/>
    <w:rsid w:val="008159EA"/>
    <w:rsid w:val="00830677"/>
    <w:rsid w:val="008A4E4D"/>
    <w:rsid w:val="00915454"/>
    <w:rsid w:val="00935DCE"/>
    <w:rsid w:val="00AA6BD5"/>
    <w:rsid w:val="00AC4E72"/>
    <w:rsid w:val="00B36D47"/>
    <w:rsid w:val="00BB257E"/>
    <w:rsid w:val="00C25F1E"/>
    <w:rsid w:val="00D02088"/>
    <w:rsid w:val="00D209B5"/>
    <w:rsid w:val="00D81905"/>
    <w:rsid w:val="00ED2CC1"/>
    <w:rsid w:val="00F245C2"/>
    <w:rsid w:val="00F53A1E"/>
    <w:rsid w:val="00F53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1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B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3B1A"/>
    <w:pPr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53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14</Pages>
  <Words>4761</Words>
  <Characters>27141</Characters>
  <Application>Microsoft Office Word</Application>
  <DocSecurity>0</DocSecurity>
  <Lines>226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5</cp:revision>
  <cp:lastPrinted>2016-12-13T10:39:00Z</cp:lastPrinted>
  <dcterms:created xsi:type="dcterms:W3CDTF">2016-11-18T05:55:00Z</dcterms:created>
  <dcterms:modified xsi:type="dcterms:W3CDTF">2016-12-13T10:41:00Z</dcterms:modified>
</cp:coreProperties>
</file>