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D8" w:rsidRDefault="00E86CD8"/>
    <w:tbl>
      <w:tblPr>
        <w:tblW w:w="16444" w:type="dxa"/>
        <w:tblInd w:w="-743" w:type="dxa"/>
        <w:tblLayout w:type="fixed"/>
        <w:tblLook w:val="04A0"/>
      </w:tblPr>
      <w:tblGrid>
        <w:gridCol w:w="778"/>
        <w:gridCol w:w="1207"/>
        <w:gridCol w:w="2130"/>
        <w:gridCol w:w="2076"/>
        <w:gridCol w:w="1180"/>
        <w:gridCol w:w="1135"/>
        <w:gridCol w:w="1276"/>
        <w:gridCol w:w="1417"/>
        <w:gridCol w:w="1701"/>
        <w:gridCol w:w="1606"/>
        <w:gridCol w:w="1938"/>
      </w:tblGrid>
      <w:tr w:rsidR="00822A9E" w:rsidRPr="00822A9E" w:rsidTr="00822A9E">
        <w:trPr>
          <w:trHeight w:val="126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A9E" w:rsidRPr="00822A9E" w:rsidRDefault="004127A1" w:rsidP="00423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1. </w:t>
            </w:r>
            <w:r w:rsidR="00822A9E" w:rsidRPr="004127A1"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Муниципальное недвижимое имущество  (здание, строение, сооружение или объект незавершенного строительства, земельный участок</w:t>
            </w:r>
            <w:proofErr w:type="gramStart"/>
            <w:r w:rsidR="00822A9E" w:rsidRPr="004127A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="00822A9E" w:rsidRPr="004127A1">
              <w:rPr>
                <w:rFonts w:ascii="Times New Roman" w:eastAsia="Times New Roman" w:hAnsi="Times New Roman" w:cs="Times New Roman"/>
                <w:bCs/>
                <w:color w:val="000000"/>
              </w:rPr>
              <w:t>жилое, нежилое помещение или иной прочно связанный с землей объект, перемещение которого без соразмерного ущерба его назначению невозможно ,либо иное имущество, отнесенное законом  к недвижимости)по состоянию</w:t>
            </w:r>
            <w:r w:rsidR="00822A9E" w:rsidRPr="00822A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01.01.202</w:t>
            </w:r>
            <w:r w:rsidR="004233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822A9E" w:rsidRPr="00822A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</w:tc>
      </w:tr>
      <w:tr w:rsidR="00822A9E" w:rsidRPr="00822A9E" w:rsidTr="004127A1">
        <w:trPr>
          <w:trHeight w:val="452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№№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Наименование недвижимого имущества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Адрес (местоположение) недвижимого имущества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Кадастровый номер муниципального недвижимого имущества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Площадь</w:t>
            </w:r>
            <w:proofErr w:type="gramStart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,п</w:t>
            </w:r>
            <w:proofErr w:type="gramEnd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ротяженность</w:t>
            </w:r>
            <w:proofErr w:type="spellEnd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и (или) иные </w:t>
            </w:r>
            <w:proofErr w:type="spellStart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параметры,характеризующие</w:t>
            </w:r>
            <w:proofErr w:type="spellEnd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физические свойства недвижимого имущества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 кадастровой стоимости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Реквизиты документов </w:t>
            </w:r>
            <w:proofErr w:type="gramStart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-о</w:t>
            </w:r>
            <w:proofErr w:type="gramEnd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Сведения об установленных в отношении </w:t>
            </w:r>
            <w:proofErr w:type="spellStart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муницпального</w:t>
            </w:r>
            <w:proofErr w:type="spellEnd"/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недвижимого имущества ограничениях (обременениях), с указанием основания и даты их возникновения и прекращения</w:t>
            </w:r>
          </w:p>
        </w:tc>
      </w:tr>
      <w:tr w:rsidR="00822A9E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03506E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03506E">
              <w:rPr>
                <w:rFonts w:ascii="Times New Roman" w:eastAsia="Times New Roman" w:hAnsi="Times New Roman" w:cs="Times New Roman"/>
              </w:rPr>
              <w:t>. Николаевка, ул. Комсомольская, 2-а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61:26:0110101:9213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390</w:t>
            </w:r>
            <w:r w:rsidR="00822A9E"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C1222A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1222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493209,6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906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B749F5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372 от 02.02.2017 г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70A80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03506E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03506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03506E">
              <w:rPr>
                <w:rFonts w:ascii="Times New Roman" w:eastAsia="Times New Roman" w:hAnsi="Times New Roman" w:cs="Times New Roman"/>
              </w:rPr>
              <w:t>Николаевка</w:t>
            </w:r>
            <w:proofErr w:type="gramEnd"/>
            <w:r w:rsidRPr="0003506E">
              <w:rPr>
                <w:rFonts w:ascii="Times New Roman" w:eastAsia="Times New Roman" w:hAnsi="Times New Roman" w:cs="Times New Roman"/>
              </w:rPr>
              <w:t>, ул. Чехова, 84-б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61:26:0110101:9211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3859</w:t>
            </w:r>
          </w:p>
          <w:p w:rsidR="00822A9E" w:rsidRPr="00822A9E" w:rsidRDefault="00870A80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2199,63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4880245,76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906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506E" w:rsidRPr="00822A9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B749F5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471 от 02.05.2017 г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97CC3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:rsidTr="00C1222A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 xml:space="preserve">Российская Федерация, Ростовская область, р-н Неклиновский, с Николаевка, </w:t>
            </w:r>
            <w:proofErr w:type="spellStart"/>
            <w:proofErr w:type="gramStart"/>
            <w:r w:rsidRPr="0003506E">
              <w:rPr>
                <w:rFonts w:ascii="Times New Roman" w:eastAsia="Times New Roman" w:hAnsi="Times New Roman" w:cs="Times New Roman"/>
              </w:rPr>
              <w:t>ул</w:t>
            </w:r>
            <w:proofErr w:type="spellEnd"/>
            <w:proofErr w:type="gramEnd"/>
            <w:r w:rsidRPr="0003506E">
              <w:rPr>
                <w:rFonts w:ascii="Times New Roman" w:eastAsia="Times New Roman" w:hAnsi="Times New Roman" w:cs="Times New Roman"/>
              </w:rPr>
              <w:t xml:space="preserve"> Советская, 27-б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61:26:0110101:9956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301</w:t>
            </w:r>
            <w:r w:rsidR="00822A9E"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557004,4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705798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17.01.2019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</w:t>
            </w:r>
            <w:r w:rsidR="00822A9E" w:rsidRPr="00822A9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22A9E" w:rsidRDefault="00F418B1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72 от 17.01.2019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97CC3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:rsidTr="00C1222A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 xml:space="preserve">Ростовская область, Неклиновский район, </w:t>
            </w:r>
            <w:proofErr w:type="gramStart"/>
            <w:r w:rsidRPr="0003506E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03506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03506E">
              <w:rPr>
                <w:rFonts w:ascii="Times New Roman" w:eastAsia="Times New Roman" w:hAnsi="Times New Roman" w:cs="Times New Roman"/>
              </w:rPr>
              <w:t>Николаевка</w:t>
            </w:r>
            <w:proofErr w:type="gramEnd"/>
            <w:r w:rsidRPr="0003506E">
              <w:rPr>
                <w:rFonts w:ascii="Times New Roman" w:eastAsia="Times New Roman" w:hAnsi="Times New Roman" w:cs="Times New Roman"/>
              </w:rPr>
              <w:t>, ул. Чехова, 115-г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eastAsia="Times New Roman" w:hAnsi="Times New Roman" w:cs="Times New Roman"/>
              </w:rPr>
              <w:t>61:26:0110101:10124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22A9E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50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45755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22A9E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9217344,75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03506E" w:rsidP="000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506E">
              <w:rPr>
                <w:rFonts w:ascii="Times New Roman" w:eastAsia="Times New Roman" w:hAnsi="Times New Roman" w:cs="Times New Roman"/>
                <w:color w:val="000000"/>
              </w:rPr>
              <w:t>13502300,5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03506E" w:rsidRPr="0003506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03506E" w:rsidRPr="0003506E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3506E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22A9E" w:rsidRDefault="00987AE1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№1723 от 17.12.2021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МО "</w:t>
            </w:r>
            <w:r w:rsidR="00897CC3">
              <w:rPr>
                <w:rFonts w:ascii="Times New Roman" w:eastAsia="Times New Roman" w:hAnsi="Times New Roman" w:cs="Times New Roman"/>
                <w:color w:val="000000"/>
              </w:rPr>
              <w:t>Николаевское</w:t>
            </w:r>
            <w:r w:rsidRPr="00822A9E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22A9E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не зарегистрировано</w:t>
            </w:r>
          </w:p>
        </w:tc>
      </w:tr>
      <w:tr w:rsidR="00822A9E" w:rsidRPr="00822A9E" w:rsidTr="00C1222A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70A80" w:rsidRDefault="00822A9E" w:rsidP="00822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70A80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Николаевка</w:t>
            </w:r>
            <w:proofErr w:type="gramEnd"/>
            <w:r w:rsidRPr="00870A80">
              <w:rPr>
                <w:rFonts w:ascii="Times New Roman" w:eastAsia="Times New Roman" w:hAnsi="Times New Roman" w:cs="Times New Roman"/>
              </w:rPr>
              <w:t>, ул. Ленина, 156-а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61:26:0110101:9215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A9E" w:rsidRPr="00870A80" w:rsidRDefault="0003506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279</w:t>
            </w:r>
            <w:r w:rsidR="00822A9E" w:rsidRPr="00870A80">
              <w:rPr>
                <w:rFonts w:ascii="Times New Roman" w:eastAsia="Times New Roman" w:hAnsi="Times New Roman" w:cs="Times New Roman"/>
              </w:rPr>
              <w:t xml:space="preserve"> </w:t>
            </w:r>
            <w:r w:rsidR="00870A80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70A80" w:rsidRDefault="00A36C4D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B749F5" w:rsidRDefault="0003506E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49F5">
              <w:rPr>
                <w:rFonts w:ascii="Times New Roman" w:hAnsi="Times New Roman" w:cs="Times New Roman"/>
                <w:shd w:val="clear" w:color="auto" w:fill="F8F9FA"/>
              </w:rPr>
              <w:t>352834,56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70A80" w:rsidRDefault="00B749F5" w:rsidP="00822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822A9E" w:rsidRPr="00870A8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05</w:t>
            </w:r>
            <w:r w:rsidR="00822A9E" w:rsidRPr="00870A80">
              <w:rPr>
                <w:rFonts w:ascii="Times New Roman" w:eastAsia="Times New Roman" w:hAnsi="Times New Roman" w:cs="Times New Roman"/>
              </w:rPr>
              <w:t>.201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="002906DE">
              <w:rPr>
                <w:rFonts w:ascii="Times New Roman" w:eastAsia="Times New Roman" w:hAnsi="Times New Roman" w:cs="Times New Roman"/>
              </w:rPr>
              <w:t xml:space="preserve"> </w:t>
            </w:r>
            <w:r w:rsidR="00822A9E" w:rsidRPr="00870A80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9E" w:rsidRPr="00870A80" w:rsidRDefault="00F418B1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470 от 02.05.2017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70A80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</w:t>
            </w:r>
            <w:r w:rsidR="00897CC3" w:rsidRPr="00870A80">
              <w:rPr>
                <w:rFonts w:ascii="Times New Roman" w:eastAsia="Times New Roman" w:hAnsi="Times New Roman" w:cs="Times New Roman"/>
              </w:rPr>
              <w:t>Николаевское</w:t>
            </w:r>
            <w:r w:rsidRPr="00870A80">
              <w:rPr>
                <w:rFonts w:ascii="Times New Roman" w:eastAsia="Times New Roman" w:hAnsi="Times New Roman" w:cs="Times New Roman"/>
              </w:rPr>
              <w:t xml:space="preserve">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A9E" w:rsidRPr="00870A80" w:rsidRDefault="00822A9E" w:rsidP="00822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70A80">
              <w:rPr>
                <w:rFonts w:ascii="Times New Roman" w:eastAsia="Times New Roman" w:hAnsi="Times New Roman" w:cs="Times New Roman"/>
              </w:rPr>
              <w:t xml:space="preserve">. Николаевка, ул. </w:t>
            </w:r>
            <w:r>
              <w:rPr>
                <w:rFonts w:ascii="Times New Roman" w:eastAsia="Times New Roman" w:hAnsi="Times New Roman" w:cs="Times New Roman"/>
              </w:rPr>
              <w:t>Таганская</w:t>
            </w:r>
            <w:r w:rsidRPr="00870A80">
              <w:rPr>
                <w:rFonts w:ascii="Times New Roman" w:eastAsia="Times New Roman" w:hAnsi="Times New Roman" w:cs="Times New Roman"/>
              </w:rPr>
              <w:t>, 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870A80">
              <w:rPr>
                <w:rFonts w:ascii="Times New Roman" w:eastAsia="Times New Roman" w:hAnsi="Times New Roman" w:cs="Times New Roman"/>
              </w:rPr>
              <w:t>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70A80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61:26:0110101:9212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938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A36C4D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  <w:color w:val="000000"/>
              </w:rPr>
              <w:t>1186232,32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B749F5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02.05.2017</w:t>
            </w:r>
            <w:r w:rsidR="002906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F418B1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467 от 02.05.2017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70A80">
              <w:rPr>
                <w:rFonts w:ascii="Times New Roman" w:eastAsia="Times New Roman" w:hAnsi="Times New Roman" w:cs="Times New Roman"/>
              </w:rPr>
              <w:t xml:space="preserve">. Николаевка, ул. </w:t>
            </w:r>
            <w:r>
              <w:rPr>
                <w:rFonts w:ascii="Times New Roman" w:eastAsia="Times New Roman" w:hAnsi="Times New Roman" w:cs="Times New Roman"/>
              </w:rPr>
              <w:t>Таганская</w:t>
            </w:r>
            <w:r w:rsidRPr="00870A80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22-в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70A80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61:26:0110101:8372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6463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A36C4D" w:rsidP="00A36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523309,11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  <w:color w:val="000000"/>
              </w:rPr>
              <w:t>3888463,95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2906DE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16.05.2014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2906DE" w:rsidRDefault="002906DE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 Администрации Неклиновского района № 89 </w:t>
            </w:r>
            <w:r w:rsidRPr="002906DE">
              <w:rPr>
                <w:rFonts w:ascii="Times New Roman" w:eastAsia="Times New Roman" w:hAnsi="Times New Roman" w:cs="Times New Roman"/>
                <w:color w:val="000000"/>
              </w:rPr>
              <w:t>16.05.2014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70A80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Николаевка</w:t>
            </w:r>
            <w:proofErr w:type="gramEnd"/>
            <w:r w:rsidRPr="00870A80">
              <w:rPr>
                <w:rFonts w:ascii="Times New Roman" w:eastAsia="Times New Roman" w:hAnsi="Times New Roman" w:cs="Times New Roman"/>
              </w:rPr>
              <w:t>, ул.</w:t>
            </w:r>
            <w:r>
              <w:rPr>
                <w:rFonts w:ascii="Times New Roman" w:eastAsia="Times New Roman" w:hAnsi="Times New Roman" w:cs="Times New Roman"/>
              </w:rPr>
              <w:t xml:space="preserve"> Ленина, 341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br/>
              <w:t>61:26:0110101:7419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3564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A36C4D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550531,08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B749F5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49F5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532354,68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B749F5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21.11.2007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C37323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№535 от 21.11.2007г.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870A80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A80" w:rsidRPr="00822A9E" w:rsidRDefault="00870A80" w:rsidP="0087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870A80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870A80">
              <w:rPr>
                <w:rFonts w:ascii="Times New Roman" w:eastAsia="Times New Roman" w:hAnsi="Times New Roman" w:cs="Times New Roman"/>
              </w:rPr>
              <w:t>аевка, ул.</w:t>
            </w:r>
            <w:r>
              <w:rPr>
                <w:rFonts w:ascii="Times New Roman" w:eastAsia="Times New Roman" w:hAnsi="Times New Roman" w:cs="Times New Roman"/>
              </w:rPr>
              <w:t xml:space="preserve"> Кольцова, 30-а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70A80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61:26:0110201:1161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1618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A36C4D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B749F5" w:rsidRDefault="00870A80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49F5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2046187,52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B749F5" w:rsidP="0087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28.04.2018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2A" w:rsidRPr="00C1222A" w:rsidRDefault="00C1222A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 Администрации Неклиновского района № 619 от 28.04.2018 г.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A80" w:rsidRPr="00822A9E" w:rsidRDefault="00870A80" w:rsidP="0087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566555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55" w:rsidRPr="00822A9E" w:rsidRDefault="00566555" w:rsidP="00566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 xml:space="preserve">Ростовская область, Неклиновский р-н, с Николаевка, </w:t>
            </w:r>
            <w:proofErr w:type="spellStart"/>
            <w:proofErr w:type="gramStart"/>
            <w:r w:rsidRPr="00870A80">
              <w:rPr>
                <w:rFonts w:ascii="Times New Roman" w:eastAsia="Times New Roman" w:hAnsi="Times New Roman" w:cs="Times New Roman"/>
              </w:rPr>
              <w:t>ул</w:t>
            </w:r>
            <w:proofErr w:type="spellEnd"/>
            <w:proofErr w:type="gramEnd"/>
            <w:r w:rsidRPr="00870A80">
              <w:rPr>
                <w:rFonts w:ascii="Times New Roman" w:eastAsia="Times New Roman" w:hAnsi="Times New Roman" w:cs="Times New Roman"/>
              </w:rPr>
              <w:t xml:space="preserve"> Садовая, 45-а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61:26:0110101:10241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1134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A36C4D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6555">
              <w:rPr>
                <w:rFonts w:ascii="Times New Roman" w:eastAsia="Times New Roman" w:hAnsi="Times New Roman" w:cs="Times New Roman"/>
                <w:color w:val="000000"/>
              </w:rPr>
              <w:t>253018,08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B749F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21.07.2022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9E1B0B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1344 от 21.07.2022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566555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55" w:rsidRPr="00822A9E" w:rsidRDefault="00566555" w:rsidP="00566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Николаевка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>, ул. Ленина, 309-з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>61:26:0110101:9214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341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A36C4D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431242,24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B749F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02.05.2017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9D3CF8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468 от 02.05.2017 г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566555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55" w:rsidRPr="00822A9E" w:rsidRDefault="00566555" w:rsidP="00566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Здание Администрации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 xml:space="preserve">. Николаевка, ул. </w:t>
            </w:r>
            <w:r>
              <w:rPr>
                <w:rFonts w:ascii="Times New Roman" w:eastAsia="Times New Roman" w:hAnsi="Times New Roman" w:cs="Times New Roman"/>
              </w:rPr>
              <w:t>Советская, 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>61:26:0110101:4016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111,4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6555">
              <w:rPr>
                <w:rFonts w:ascii="Times New Roman" w:eastAsia="Times New Roman" w:hAnsi="Times New Roman" w:cs="Times New Roman"/>
                <w:color w:val="000000"/>
              </w:rPr>
              <w:t>561 122,91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B749F5" w:rsidP="00566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21.07.2007</w:t>
            </w:r>
            <w:r w:rsidR="004651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C37323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№535 от 21.11.2007г.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55" w:rsidRPr="00822A9E" w:rsidRDefault="00566555" w:rsidP="0056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F418B1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B1" w:rsidRPr="00822A9E" w:rsidRDefault="00F418B1" w:rsidP="00F41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62BC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Николаевка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>, ул. Ленина, 3</w:t>
            </w:r>
            <w:r>
              <w:rPr>
                <w:rFonts w:ascii="Times New Roman" w:eastAsia="Times New Roman" w:hAnsi="Times New Roman" w:cs="Times New Roman"/>
              </w:rPr>
              <w:t>17-в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5520">
              <w:rPr>
                <w:rFonts w:ascii="Times New Roman" w:eastAsia="Times New Roman" w:hAnsi="Times New Roman" w:cs="Times New Roman"/>
              </w:rPr>
              <w:t>61:26:0110201:</w:t>
            </w:r>
            <w:r>
              <w:rPr>
                <w:rFonts w:ascii="Times New Roman" w:eastAsia="Times New Roman" w:hAnsi="Times New Roman" w:cs="Times New Roman"/>
              </w:rPr>
              <w:t>9386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6101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A36C4D" w:rsidP="00F41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979332,52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F41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604426,07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B749F5" w:rsidP="00F41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17.07.2018</w:t>
            </w:r>
            <w:r w:rsidR="004651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 Администрации Неклиновского района № 1136 от 17.07.2018 г.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F4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F418B1" w:rsidRPr="00822A9E" w:rsidTr="00870A80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B1" w:rsidRPr="00822A9E" w:rsidRDefault="00F418B1" w:rsidP="0026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62BC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 xml:space="preserve">. Николаевка, ул. </w:t>
            </w:r>
            <w:r>
              <w:rPr>
                <w:rFonts w:ascii="Times New Roman" w:eastAsia="Times New Roman" w:hAnsi="Times New Roman" w:cs="Times New Roman"/>
              </w:rPr>
              <w:t>Комсомольская</w:t>
            </w:r>
            <w:r w:rsidRPr="00566555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45-</w:t>
            </w:r>
            <w:r w:rsidR="00A36C4D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61:26:0600014:2303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1072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A36C4D" w:rsidP="0026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44530,88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26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418B1">
              <w:rPr>
                <w:rFonts w:ascii="Times New Roman" w:eastAsia="Times New Roman" w:hAnsi="Times New Roman" w:cs="Times New Roman"/>
                <w:color w:val="000000"/>
              </w:rPr>
              <w:t>698590,24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B749F5" w:rsidP="0026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05.05.2022</w:t>
            </w:r>
            <w:r w:rsidR="004651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 824 от 05.05.2022 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B1" w:rsidRPr="00822A9E" w:rsidRDefault="00F418B1" w:rsidP="0026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  <w:tr w:rsidR="00FF2CBB" w:rsidRPr="00822A9E" w:rsidTr="00FF2CBB">
        <w:trPr>
          <w:trHeight w:val="15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BB" w:rsidRPr="00822A9E" w:rsidRDefault="00FF2CBB" w:rsidP="00FF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2A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362BC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6555">
              <w:rPr>
                <w:rFonts w:ascii="Times New Roman" w:eastAsia="Times New Roman" w:hAnsi="Times New Roman" w:cs="Times New Roman"/>
              </w:rPr>
              <w:t xml:space="preserve">Ростовская область, р-н Неклиновский, </w:t>
            </w:r>
            <w:proofErr w:type="gramStart"/>
            <w:r w:rsidRPr="0056655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66555">
              <w:rPr>
                <w:rFonts w:ascii="Times New Roman" w:eastAsia="Times New Roman" w:hAnsi="Times New Roman" w:cs="Times New Roman"/>
              </w:rPr>
              <w:t xml:space="preserve">. Николаевка, ул. </w:t>
            </w:r>
            <w:r>
              <w:rPr>
                <w:rFonts w:ascii="Times New Roman" w:eastAsia="Times New Roman" w:hAnsi="Times New Roman" w:cs="Times New Roman"/>
              </w:rPr>
              <w:t>Комсомольская</w:t>
            </w:r>
            <w:r w:rsidRPr="00566555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45-в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61:26:0110101:2868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107,2 кв.м.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1945964,08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BB" w:rsidRPr="00822A9E" w:rsidRDefault="00FF2CBB" w:rsidP="00FF2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2CBB">
              <w:rPr>
                <w:rFonts w:ascii="Times New Roman" w:eastAsia="Times New Roman" w:hAnsi="Times New Roman" w:cs="Times New Roman"/>
                <w:color w:val="000000"/>
              </w:rPr>
              <w:t>1945964,08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BB" w:rsidRPr="00822A9E" w:rsidRDefault="00465139" w:rsidP="00FF2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21.11.2007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BB" w:rsidRPr="00822A9E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Постановление Администрации Неклиновского района №535 от 21.11.2007г.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BB" w:rsidRPr="00FF2CBB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МО "Николаевское сельское поселение"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BB" w:rsidRPr="00FF2CBB" w:rsidRDefault="00FF2CBB" w:rsidP="00FF2C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0A80">
              <w:rPr>
                <w:rFonts w:ascii="Times New Roman" w:eastAsia="Times New Roman" w:hAnsi="Times New Roman" w:cs="Times New Roman"/>
              </w:rPr>
              <w:t>не зарегистрировано</w:t>
            </w:r>
          </w:p>
        </w:tc>
      </w:tr>
    </w:tbl>
    <w:p w:rsidR="00822A9E" w:rsidRDefault="00822A9E"/>
    <w:sectPr w:rsidR="00822A9E" w:rsidSect="00822A9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22A9E"/>
    <w:rsid w:val="0003506E"/>
    <w:rsid w:val="000E0572"/>
    <w:rsid w:val="002211B0"/>
    <w:rsid w:val="00267A2F"/>
    <w:rsid w:val="002906DE"/>
    <w:rsid w:val="0031204B"/>
    <w:rsid w:val="00362BC8"/>
    <w:rsid w:val="003C542E"/>
    <w:rsid w:val="003E72BC"/>
    <w:rsid w:val="004127A1"/>
    <w:rsid w:val="00423383"/>
    <w:rsid w:val="004371FA"/>
    <w:rsid w:val="00465139"/>
    <w:rsid w:val="00566555"/>
    <w:rsid w:val="00822A9E"/>
    <w:rsid w:val="00870A80"/>
    <w:rsid w:val="00897CC3"/>
    <w:rsid w:val="00971BBD"/>
    <w:rsid w:val="00987AE1"/>
    <w:rsid w:val="009B5520"/>
    <w:rsid w:val="009D3CF8"/>
    <w:rsid w:val="009E1B0B"/>
    <w:rsid w:val="00A36C4D"/>
    <w:rsid w:val="00B749F5"/>
    <w:rsid w:val="00C1222A"/>
    <w:rsid w:val="00C37323"/>
    <w:rsid w:val="00D61A02"/>
    <w:rsid w:val="00DA3C30"/>
    <w:rsid w:val="00E620C5"/>
    <w:rsid w:val="00E86CD8"/>
    <w:rsid w:val="00F418B1"/>
    <w:rsid w:val="00FF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28</cp:revision>
  <dcterms:created xsi:type="dcterms:W3CDTF">2021-08-27T10:51:00Z</dcterms:created>
  <dcterms:modified xsi:type="dcterms:W3CDTF">2024-11-07T10:41:00Z</dcterms:modified>
</cp:coreProperties>
</file>