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37" w:rsidRDefault="004E2037" w:rsidP="00990B7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РОСТОВСКАЯ ОБЛАСТЬ</w:t>
      </w:r>
    </w:p>
    <w:p w:rsidR="004E2037" w:rsidRDefault="004E2037" w:rsidP="00990B7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МУНИЦИПАЛЬНОЕ ОБРАЗОВАНИЕ</w:t>
      </w:r>
    </w:p>
    <w:p w:rsidR="004E2037" w:rsidRDefault="004E2037" w:rsidP="00990B71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«НИКОЛАЕВСКОЕ СЕЛЬСКОЕ ПОСЕЛЕНИЕ»</w:t>
      </w:r>
    </w:p>
    <w:p w:rsidR="004E2037" w:rsidRDefault="004E2037" w:rsidP="00990B7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СОБРАНИЕ ДЕПУТАТОВ НИКОЛАЕВСКОГОСЕЛЬСКОГО ПОСЕЛЕНИЯ</w:t>
      </w:r>
    </w:p>
    <w:p w:rsidR="004E2037" w:rsidRDefault="004E2037" w:rsidP="00990B7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990B7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РЕШЕНИЕ</w:t>
      </w:r>
    </w:p>
    <w:p w:rsidR="00990B71" w:rsidRDefault="00990B71" w:rsidP="00990B7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4E2037" w:rsidRDefault="004E2037" w:rsidP="00990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«О представлении сведений о доходах и имуществе, сведений о расходах лицами, замещающими муниципальные должности в Николаевском сельском поселении, должность Главы Администрации Николаевского сельского поселения по контракту, а также сведений о доходах и имуществе лицами, претендующими на замещение указанных должностей»</w:t>
      </w:r>
    </w:p>
    <w:p w:rsidR="004E2037" w:rsidRDefault="004E2037" w:rsidP="00990B7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990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принято Собранием депутатов</w:t>
      </w:r>
    </w:p>
    <w:p w:rsidR="004E2037" w:rsidRPr="00DE2F59" w:rsidRDefault="004E2037" w:rsidP="00990B71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Николаевского сельского поселения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="00DE2F59" w:rsidRPr="00DE2F5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29.11.2019</w:t>
      </w:r>
      <w:r w:rsidR="00DE2F5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 </w:t>
      </w:r>
    </w:p>
    <w:p w:rsidR="004E2037" w:rsidRDefault="004E2037" w:rsidP="00990B7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990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Областным законом Ростовской области от 12.05.2009 № 218-ЗС «О противодействии коррупции в Ростовской области», на основании Федерального</w:t>
      </w:r>
      <w:r w:rsidRPr="004E20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4E20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26.07.2019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Pr="004E20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251-ФЗ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</w:t>
      </w:r>
      <w:r w:rsidRPr="004E203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 внесении изменений в с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татью 12.1 Федерального закона «О противодействии коррупции», руководствуясь Уставом муниципального образования «Николаевское сельское поселение</w:t>
      </w:r>
      <w:r w:rsidR="00DE2F5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DE2F5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Собрание депутатов Николаевского сельского поселения</w:t>
      </w:r>
    </w:p>
    <w:p w:rsidR="0035242B" w:rsidRDefault="0035242B" w:rsidP="00990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990B7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РЕШИЛО:</w:t>
      </w:r>
    </w:p>
    <w:p w:rsidR="0035242B" w:rsidRDefault="0035242B" w:rsidP="00990B7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990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 Установить, что:</w:t>
      </w:r>
    </w:p>
    <w:p w:rsidR="0035242B" w:rsidRDefault="0035242B" w:rsidP="00990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1.1. лицо, замещающее должность Главы Администрации Николаевского сельского поселения по контракту, представляет сведения о своих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детей, а также лицо, претендующее на замещение указанной должности, представляет сведения о своих доходах, об имуществе и обязательствах имущественного характера, а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также о доходах, об имуществе и обязательствах имущественного характера своих супруги (супруга) и несовершеннолетних детей</w:t>
      </w:r>
      <w:r w:rsid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поря</w:t>
      </w:r>
      <w:r w:rsidR="004543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дке, установленном статьей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13.3 Областного закона Ростовской области от 12.05.2009 № 218-ЗС «О противодействии коррупции в Ростовской области»;</w:t>
      </w:r>
    </w:p>
    <w:p w:rsidR="0035242B" w:rsidRDefault="00B66EB5" w:rsidP="00990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1.2. лицо, замещающее муниципальную должность в Николаевском сельском поселении, представляет сведения о своих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 в порядке, установленном статьей 12.1 Федерального</w:t>
      </w:r>
      <w:r w:rsidRP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25.12.2008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P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273-ФЗ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«О противодействии коррупции»</w:t>
      </w:r>
      <w:r w:rsidR="004543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4543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статьей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13.3 Областного закона Ростовской области от 12.05.2009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218-ЗС «О противодействии коррупции в Ростовской области»;</w:t>
      </w:r>
    </w:p>
    <w:p w:rsidR="004E2037" w:rsidRDefault="004E2037" w:rsidP="00990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1.</w:t>
      </w:r>
      <w:r w:rsid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r w:rsid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лицо, претендующее на замещение должности, </w:t>
      </w:r>
      <w:r w:rsidR="003168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указанной в подпункте 1.2 настоящего пункта, </w:t>
      </w:r>
      <w:r w:rsidR="00B66EB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31688A" w:rsidRPr="003168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3168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порядке, установленном статьей 13.3 Областного закона Ростовской области от 12.05.2009 № 218-ЗС «О противодействии коррупции в Ростовской области»;</w:t>
      </w:r>
      <w:proofErr w:type="gramEnd"/>
    </w:p>
    <w:p w:rsidR="004E2037" w:rsidRDefault="004E2037" w:rsidP="00990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</w:t>
      </w:r>
      <w:r w:rsid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проверка достоверности и полноты сведений, указанных в подпункт</w:t>
      </w:r>
      <w:r w:rsid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ах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1.1</w:t>
      </w:r>
      <w:r w:rsid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– 1.3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настоящего пункта, 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осуществляется в порядке, установленном </w:t>
      </w:r>
      <w:r w:rsidR="00577927" w:rsidRP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Постановлени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ями</w:t>
      </w:r>
      <w:r w:rsidR="00577927" w:rsidRP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Правительства 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Ростовской области</w:t>
      </w:r>
      <w:r w:rsidR="00577927" w:rsidRP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27.06.2013 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№ </w:t>
      </w:r>
      <w:r w:rsidR="00577927" w:rsidRP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404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</w:t>
      </w:r>
      <w:r w:rsidR="00577927" w:rsidRP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 мерах по реализации Федерального закона от 03.12.2012 </w:t>
      </w:r>
      <w:r w:rsidR="00901B6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="00577927" w:rsidRP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230-ФЗ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 и </w:t>
      </w:r>
      <w:r w:rsidR="00577927" w:rsidRP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26.09.2013 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="00577927" w:rsidRP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610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</w:t>
      </w:r>
      <w:r w:rsidR="00577927" w:rsidRP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</w:t>
      </w:r>
      <w:proofErr w:type="gramEnd"/>
      <w:r w:rsidR="00577927" w:rsidRP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лицами, замещающими указанные должности, и соблюдения лицами, замещающими указанные должности, требований к должностно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му (служебному) поведению»</w:t>
      </w:r>
      <w:r w:rsidR="00901B6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 учетом особенностей, предусмотренных </w:t>
      </w:r>
      <w:r w:rsidR="005906C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статьей 13.4 Областного закона Ростовской области от 12.05.2009 № 218-ЗС «О противодействии коррупции в Ростовской области»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4E2037" w:rsidRDefault="004E2037" w:rsidP="00990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2. Прием указанных в 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подпунктах 1.1 – 1.3 пункта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 настоящего решения сведений осуществляет председатель Собрания депутатов – Глава Николаевского сельского поселения.</w:t>
      </w:r>
      <w:bookmarkStart w:id="0" w:name="_GoBack"/>
      <w:bookmarkEnd w:id="0"/>
    </w:p>
    <w:p w:rsidR="004E2037" w:rsidRDefault="004E2037" w:rsidP="00990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Признать утратившим силу Решение Собрания депутатов Николаевского сельского поселения от </w:t>
      </w:r>
      <w:r w:rsid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27.12.2018 № 139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577927" w:rsidRPr="0057792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«О представлении сведений о доходах и имуществе, сведений о расходах лицами, замещающими муниципальные должности в Николаевском сельском поселении, должность Главы Администрации Николаевского сельского поселения по контракту, а также сведений о доходах и имуществе лицами, претендующими на замещение указанных должностей»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proofErr w:type="gramEnd"/>
    </w:p>
    <w:p w:rsidR="004E2037" w:rsidRDefault="004E2037" w:rsidP="00990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4. Настоящее решение вступает в силу со дня его официального опубликования (обнародования).</w:t>
      </w:r>
    </w:p>
    <w:p w:rsidR="00DE2F59" w:rsidRDefault="00DE2F59" w:rsidP="00990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990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4E2037" w:rsidRDefault="004E2037" w:rsidP="00990B71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Николаевского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  <w:t>А.П. Петрусь</w:t>
      </w:r>
    </w:p>
    <w:p w:rsidR="004E2037" w:rsidRDefault="004E2037" w:rsidP="00990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Default="004E2037" w:rsidP="00990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E2037" w:rsidRPr="00DE2F59" w:rsidRDefault="004E2037" w:rsidP="00990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</w:pPr>
      <w:proofErr w:type="gramStart"/>
      <w:r w:rsidRPr="00DE2F59"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  <w:t>с</w:t>
      </w:r>
      <w:proofErr w:type="gramEnd"/>
      <w:r w:rsidRPr="00DE2F59"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  <w:t>. Николаевка</w:t>
      </w:r>
    </w:p>
    <w:p w:rsidR="003E79B0" w:rsidRPr="00DE2F59" w:rsidRDefault="00DE2F59" w:rsidP="00990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</w:pPr>
      <w:r w:rsidRPr="00DE2F59"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  <w:t>29.11.2019 года</w:t>
      </w:r>
    </w:p>
    <w:p w:rsidR="00DE2F59" w:rsidRPr="00DE2F59" w:rsidRDefault="00DE2F59" w:rsidP="00990B71">
      <w:pPr>
        <w:suppressAutoHyphens/>
        <w:spacing w:after="0" w:line="240" w:lineRule="auto"/>
        <w:jc w:val="both"/>
        <w:rPr>
          <w:b/>
        </w:rPr>
      </w:pPr>
      <w:r w:rsidRPr="00DE2F59"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  <w:t xml:space="preserve"> </w:t>
      </w:r>
      <w:r w:rsidRPr="00DE2F59"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  <w:t>178</w:t>
      </w:r>
    </w:p>
    <w:sectPr w:rsidR="00DE2F59" w:rsidRPr="00DE2F59" w:rsidSect="003B0C78">
      <w:headerReference w:type="firs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E1" w:rsidRDefault="00121FE1" w:rsidP="00AB77A4">
      <w:pPr>
        <w:spacing w:after="0" w:line="240" w:lineRule="auto"/>
      </w:pPr>
      <w:r>
        <w:separator/>
      </w:r>
    </w:p>
  </w:endnote>
  <w:endnote w:type="continuationSeparator" w:id="1">
    <w:p w:rsidR="00121FE1" w:rsidRDefault="00121FE1" w:rsidP="00AB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E1" w:rsidRDefault="00121FE1" w:rsidP="00AB77A4">
      <w:pPr>
        <w:spacing w:after="0" w:line="240" w:lineRule="auto"/>
      </w:pPr>
      <w:r>
        <w:separator/>
      </w:r>
    </w:p>
  </w:footnote>
  <w:footnote w:type="continuationSeparator" w:id="1">
    <w:p w:rsidR="00121FE1" w:rsidRDefault="00121FE1" w:rsidP="00AB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045964"/>
      <w:docPartObj>
        <w:docPartGallery w:val="Page Numbers (Top of Page)"/>
        <w:docPartUnique/>
      </w:docPartObj>
    </w:sdtPr>
    <w:sdtContent>
      <w:p w:rsidR="003B0C78" w:rsidRDefault="00260A45">
        <w:pPr>
          <w:pStyle w:val="a4"/>
          <w:jc w:val="center"/>
        </w:pPr>
        <w:r>
          <w:fldChar w:fldCharType="begin"/>
        </w:r>
        <w:r w:rsidR="003B0C78">
          <w:instrText>PAGE   \* MERGEFORMAT</w:instrText>
        </w:r>
        <w:r>
          <w:fldChar w:fldCharType="separate"/>
        </w:r>
        <w:r w:rsidR="003B0C78">
          <w:rPr>
            <w:noProof/>
          </w:rPr>
          <w:t>1</w:t>
        </w:r>
        <w:r>
          <w:fldChar w:fldCharType="end"/>
        </w:r>
      </w:p>
    </w:sdtContent>
  </w:sdt>
  <w:p w:rsidR="00AB77A4" w:rsidRDefault="00AB77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6C6"/>
    <w:rsid w:val="00121FE1"/>
    <w:rsid w:val="00260A45"/>
    <w:rsid w:val="002D048D"/>
    <w:rsid w:val="0031688A"/>
    <w:rsid w:val="0035242B"/>
    <w:rsid w:val="0039724F"/>
    <w:rsid w:val="003B0C78"/>
    <w:rsid w:val="0045432F"/>
    <w:rsid w:val="004E2037"/>
    <w:rsid w:val="004F2AA5"/>
    <w:rsid w:val="00533964"/>
    <w:rsid w:val="00577927"/>
    <w:rsid w:val="005906C3"/>
    <w:rsid w:val="005B76C6"/>
    <w:rsid w:val="00637649"/>
    <w:rsid w:val="006A4F8C"/>
    <w:rsid w:val="006C5E8F"/>
    <w:rsid w:val="007F2E74"/>
    <w:rsid w:val="00901B6C"/>
    <w:rsid w:val="00990B71"/>
    <w:rsid w:val="00AB77A4"/>
    <w:rsid w:val="00B66EB5"/>
    <w:rsid w:val="00DE2F59"/>
    <w:rsid w:val="00ED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7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7A4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B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7A4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9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2</cp:revision>
  <cp:lastPrinted>2019-11-07T08:36:00Z</cp:lastPrinted>
  <dcterms:created xsi:type="dcterms:W3CDTF">2019-11-27T10:58:00Z</dcterms:created>
  <dcterms:modified xsi:type="dcterms:W3CDTF">2019-11-27T10:58:00Z</dcterms:modified>
</cp:coreProperties>
</file>