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EF" w:rsidRDefault="002C67E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C67E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BFF" w:rsidRDefault="00F568C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AB5BFF" w:rsidRDefault="00F568C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РОСТОВСКАЯ ОБЛАСТЬ  НЕКЛИНОВСКИЙ РАЙОН</w:t>
      </w:r>
    </w:p>
    <w:p w:rsidR="00AB5BFF" w:rsidRDefault="00F568C8">
      <w:pPr>
        <w:pBdr>
          <w:bottom w:val="double" w:sz="6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МУНИЦИПАЛЬНОЕ ОБРАЗОВАНИЕ «НИКОЛАЕВСКОЕ СЕЛЬСКОЕ ПОСЕЛЕНИЕ»</w:t>
      </w:r>
    </w:p>
    <w:p w:rsidR="00AB5BFF" w:rsidRDefault="00F568C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 НИКОЛАЕВСКОГО СЕЛЬСКОГО ПОСЕЛЕНИЯ</w:t>
      </w:r>
    </w:p>
    <w:p w:rsidR="00AB5BFF" w:rsidRDefault="00AB5B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5BFF" w:rsidRDefault="00F568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B5BFF" w:rsidRDefault="00AB5BF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B5BFF" w:rsidRDefault="00F568C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с. Николаевка</w:t>
      </w:r>
    </w:p>
    <w:p w:rsidR="00AB5BFF" w:rsidRDefault="002C67EF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09.04.2019г.</w:t>
      </w:r>
      <w:r w:rsidR="00F568C8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№ 139</w:t>
      </w:r>
    </w:p>
    <w:p w:rsidR="00AB5BFF" w:rsidRDefault="00AB5BF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B5BFF" w:rsidRDefault="00F568C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r>
        <w:rPr>
          <w:rFonts w:ascii="Times New Roman" w:hAnsi="Times New Roman" w:cs="Times New Roman"/>
          <w:sz w:val="26"/>
          <w:szCs w:val="26"/>
        </w:rPr>
        <w:t>Постановление Администрации Николаевского сельского поселения от 26.03.2018 № 78 «Об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</w:t>
      </w:r>
      <w:r>
        <w:rPr>
          <w:rFonts w:ascii="Times New Roman" w:hAnsi="Times New Roman" w:cs="Times New Roman"/>
          <w:sz w:val="26"/>
          <w:szCs w:val="26"/>
        </w:rPr>
        <w:t xml:space="preserve">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 w:rsidR="00AB5BFF" w:rsidRDefault="00AB5BF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5BFF" w:rsidRDefault="00F568C8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соответствии с частью 4 статьи 275 Трудового кодекса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Российской Федерации, частью 1 статьи 8 Федерального закона от 25.12.2008 № 273-ФЗ «О противодействии коррупции», пунктом 2 Постановления Правительства Российской Федерации от 13.03.2013 № 208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Правил представления лицом, поступающим на рабо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х имущественного характера своих супруга (супруги) и несовершеннолетних детей»,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 05.09.2016 № 163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от 27.04.2017), Администрация Николаевского сельского поселения</w:t>
      </w:r>
    </w:p>
    <w:p w:rsidR="002C67EF" w:rsidRDefault="002C67EF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BFF" w:rsidRDefault="00F568C8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2C67EF" w:rsidRDefault="002C67EF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BFF" w:rsidRDefault="00F568C8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приложение к </w:t>
      </w:r>
      <w:r>
        <w:rPr>
          <w:rFonts w:ascii="Times New Roman" w:hAnsi="Times New Roman" w:cs="Times New Roman"/>
          <w:sz w:val="26"/>
          <w:szCs w:val="26"/>
        </w:rPr>
        <w:t>Постановлению Администрации Николаевского сельского поселения от 26.03.2018 № 78 «Об утверждении правил представления лицом, поступающим на работу н</w:t>
      </w:r>
      <w:r>
        <w:rPr>
          <w:rFonts w:ascii="Times New Roman" w:hAnsi="Times New Roman" w:cs="Times New Roman"/>
          <w:sz w:val="26"/>
          <w:szCs w:val="26"/>
        </w:rPr>
        <w:t xml:space="preserve">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</w:t>
      </w:r>
      <w:r>
        <w:rPr>
          <w:rFonts w:ascii="Times New Roman" w:hAnsi="Times New Roman" w:cs="Times New Roman"/>
          <w:sz w:val="26"/>
          <w:szCs w:val="26"/>
        </w:rPr>
        <w:lastRenderedPageBreak/>
        <w:t>имуществе и обязательствах имущественного характера своих с</w:t>
      </w:r>
      <w:r>
        <w:rPr>
          <w:rFonts w:ascii="Times New Roman" w:hAnsi="Times New Roman" w:cs="Times New Roman"/>
          <w:sz w:val="26"/>
          <w:szCs w:val="26"/>
        </w:rPr>
        <w:t>упруга (супруги) и несовершеннолетних детей» следующие изменения:</w:t>
      </w:r>
    </w:p>
    <w:p w:rsidR="00AB5BFF" w:rsidRDefault="00F568C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пункт 4 изложить в следующей редакции:</w:t>
      </w:r>
    </w:p>
    <w:p w:rsidR="00AB5BFF" w:rsidRDefault="00AB5BF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BFF" w:rsidRDefault="00F568C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«4.Сведения, предусмотренные пунктами 2 и 3 настоящих Правил, представляются должностному лицу, ответственному за работу по профилактике коррупци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онных и иных правонарушений Администрации Николаевского сельского поселения,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БК», размещенного на официально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сайте государственной информационной системы в области государственной службы в информационно-телекоммуникационной сети «Интернет».»;</w:t>
      </w:r>
    </w:p>
    <w:p w:rsidR="00AB5BFF" w:rsidRDefault="00AB5BF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BFF" w:rsidRDefault="00F568C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пунктами 6.1 и 6.2 следующего содержания:</w:t>
      </w:r>
    </w:p>
    <w:p w:rsidR="00AB5BFF" w:rsidRDefault="00AB5BF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BFF" w:rsidRDefault="00F568C8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«6.1.В случае непредставления по объективным причинам руковод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по соблюдению требований к служебному поведению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служащих Администрации Николаевского сельского поселения и урегулированию конфликта интересов.</w:t>
      </w:r>
    </w:p>
    <w:p w:rsidR="00AB5BFF" w:rsidRDefault="00F568C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ложением лицом, поступающим на должность руководителя муниципального учреждения, руководителем муниципального учреждения, осуществляется в порядке, установленном нормативными правовыми актами Российской Федерации, Ростовской области и Николаевского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поселения.»;</w:t>
      </w:r>
    </w:p>
    <w:p w:rsidR="00AB5BFF" w:rsidRDefault="00AB5BF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BFF" w:rsidRDefault="00F568C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 второй пункта 7 признать утратившим силу;</w:t>
      </w:r>
    </w:p>
    <w:p w:rsidR="00AB5BFF" w:rsidRDefault="00F568C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пунктами 9, 10 и 11 следующего содержания:</w:t>
      </w:r>
    </w:p>
    <w:p w:rsidR="00AB5BFF" w:rsidRDefault="00AB5BF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BFF" w:rsidRDefault="00F568C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«9. Муниципальные служащие Администрации Николаевского сельского поселения, в должностные обязанности которых входит работа со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сведениями о доходах, об имуществе и обязательствах имущественного характера, виновные в их разглашении или неправомерном использовании, несут ответственность в соответствии с законодательством Российской Федерации.</w:t>
      </w:r>
    </w:p>
    <w:p w:rsidR="00AB5BFF" w:rsidRDefault="00F568C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Сведения о доходах, об имуществе 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бязательствах имущественного характера, представленные в соответствии с настоящим Положением лицом, поступающим на работу на должность руководителя муниципального учреждения, руководителем муниципального учреждения, и информация о результатах проверки их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остоверности и полноты приобщаются к личному делу руководителя муниципального учреждения.</w:t>
      </w:r>
    </w:p>
    <w:p w:rsidR="00AB5BFF" w:rsidRDefault="00F568C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случае, если лицо, поступающее на работу на должность руководителя муниципального учреждения, представившее должностному лицу, ответственному за работу по профилакт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ике коррупционных и иных правонарушений Администрации Николаевского сельского поселения,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супруги (супруга) и несовершеннолетних детей, не было назначено на должность руководителя муниципального учреждения, такие справки возвращаются указанному лицу по его письменному заявлению вместе с другими документами.</w:t>
      </w:r>
    </w:p>
    <w:p w:rsidR="00AB5BFF" w:rsidRDefault="00F568C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 В случае непредставления или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едставления неполных или недостоверных сведений о доходах,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об имуществе и обязательствах имущественного ха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рактера, если представление таких сведений обязательно, лицо, поступающее на работу на должность руководителя муниципального учреждения, или руководитель муниципального учреждения несут ответственность в соответствии с законодательством Российской Федераци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и.»;</w:t>
      </w:r>
    </w:p>
    <w:p w:rsidR="00AB5BFF" w:rsidRDefault="00AB5BF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BFF" w:rsidRDefault="00F568C8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AB5BFF" w:rsidRDefault="00F568C8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специалисту Администрации Николаевского сельского поселения (Левиной О.Г.):</w:t>
      </w:r>
    </w:p>
    <w:p w:rsidR="00AB5BFF" w:rsidRDefault="00F568C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ознакомить с настоящим постановлением руководителей муниципальных учреждений Николаевского сельского поселения под роспись;</w:t>
      </w:r>
    </w:p>
    <w:p w:rsidR="00AB5BFF" w:rsidRDefault="00F568C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сайте Администра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Николаевского сельского поселения в информационно-телекоммуникационной сети «Интернет» в установленном порядке.</w:t>
      </w:r>
    </w:p>
    <w:p w:rsidR="00AB5BFF" w:rsidRDefault="00F568C8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AB5BFF" w:rsidRDefault="00AB5BF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BFF" w:rsidRDefault="00AB5BF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BFF" w:rsidRDefault="002C67E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="00F568C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56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AB5BFF" w:rsidRDefault="00F568C8">
      <w:pPr>
        <w:tabs>
          <w:tab w:val="left" w:pos="7938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67E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C67E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C67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Полякова</w:t>
      </w:r>
    </w:p>
    <w:p w:rsidR="00AB5BFF" w:rsidRDefault="00AB5BFF"/>
    <w:sectPr w:rsidR="00AB5BFF" w:rsidSect="00AB5BF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8C8" w:rsidRDefault="00F568C8" w:rsidP="00AB5BFF">
      <w:pPr>
        <w:spacing w:after="0" w:line="240" w:lineRule="auto"/>
      </w:pPr>
      <w:r>
        <w:separator/>
      </w:r>
    </w:p>
  </w:endnote>
  <w:endnote w:type="continuationSeparator" w:id="1">
    <w:p w:rsidR="00F568C8" w:rsidRDefault="00F568C8" w:rsidP="00AB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8C8" w:rsidRDefault="00F568C8" w:rsidP="00AB5BFF">
      <w:pPr>
        <w:spacing w:after="0" w:line="240" w:lineRule="auto"/>
      </w:pPr>
      <w:r>
        <w:separator/>
      </w:r>
    </w:p>
  </w:footnote>
  <w:footnote w:type="continuationSeparator" w:id="1">
    <w:p w:rsidR="00F568C8" w:rsidRDefault="00F568C8" w:rsidP="00AB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953489"/>
      <w:docPartObj>
        <w:docPartGallery w:val="AutoText"/>
      </w:docPartObj>
    </w:sdtPr>
    <w:sdtContent>
      <w:p w:rsidR="00AB5BFF" w:rsidRDefault="00AB5BFF">
        <w:pPr>
          <w:pStyle w:val="a3"/>
          <w:jc w:val="center"/>
        </w:pPr>
        <w:r>
          <w:fldChar w:fldCharType="begin"/>
        </w:r>
        <w:r w:rsidR="00F568C8">
          <w:instrText>PAGE   \* MERGEFORMAT</w:instrText>
        </w:r>
        <w:r>
          <w:fldChar w:fldCharType="separate"/>
        </w:r>
        <w:r w:rsidR="002C67EF">
          <w:rPr>
            <w:noProof/>
          </w:rPr>
          <w:t>3</w:t>
        </w:r>
        <w:r>
          <w:fldChar w:fldCharType="end"/>
        </w:r>
      </w:p>
    </w:sdtContent>
  </w:sdt>
  <w:p w:rsidR="00AB5BFF" w:rsidRDefault="00AB5B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52072B65"/>
    <w:lvl w:ilvl="0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6A1"/>
    <w:rsid w:val="002C67EF"/>
    <w:rsid w:val="002D048D"/>
    <w:rsid w:val="0039724F"/>
    <w:rsid w:val="005911A7"/>
    <w:rsid w:val="006C5E8F"/>
    <w:rsid w:val="0080473A"/>
    <w:rsid w:val="00847F0C"/>
    <w:rsid w:val="00AB5BFF"/>
    <w:rsid w:val="00D47A44"/>
    <w:rsid w:val="00DB2F86"/>
    <w:rsid w:val="00E33A98"/>
    <w:rsid w:val="00F136A1"/>
    <w:rsid w:val="00F568C8"/>
    <w:rsid w:val="00FC2898"/>
    <w:rsid w:val="38D0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FF"/>
    <w:pPr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BFF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AB5BFF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AB5BF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B5BFF"/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AB5BFF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C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7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943</Words>
  <Characters>5377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9</cp:revision>
  <cp:lastPrinted>2019-04-10T06:50:00Z</cp:lastPrinted>
  <dcterms:created xsi:type="dcterms:W3CDTF">2019-03-22T09:02:00Z</dcterms:created>
  <dcterms:modified xsi:type="dcterms:W3CDTF">2019-04-10T06:50:00Z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